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8FAA5" w14:textId="5683E916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252A99">
        <w:rPr>
          <w:rFonts w:ascii="TH SarabunPSK" w:hAnsi="TH SarabunPSK" w:cs="TH SarabunPSK"/>
          <w:b/>
          <w:bCs/>
          <w:noProof/>
          <w:sz w:val="40"/>
          <w:szCs w:val="40"/>
        </w:rPr>
        <w:drawing>
          <wp:inline distT="0" distB="0" distL="0" distR="0" wp14:anchorId="5B3F2AE3" wp14:editId="35CFDDA7">
            <wp:extent cx="1104900" cy="1546807"/>
            <wp:effectExtent l="0" t="0" r="0" b="0"/>
            <wp:docPr id="7056389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638970" name="Picture 705638970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5775" cy="1562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46F39" w14:textId="04363C7D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  <w:cs/>
        </w:rPr>
      </w:pPr>
      <w:r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รายงานการ</w:t>
      </w:r>
      <w:r w:rsidR="00F578F1"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ฝึกประสบการณ์วิชาชีพ</w:t>
      </w:r>
      <w:r w:rsidR="00F578F1" w:rsidRPr="00252A99">
        <w:rPr>
          <w:rFonts w:ascii="TH SarabunPSK" w:hAnsi="TH SarabunPSK" w:cs="TH SarabunPSK"/>
          <w:b/>
          <w:bCs/>
          <w:sz w:val="40"/>
          <w:szCs w:val="40"/>
          <w:cs/>
        </w:rPr>
        <w:br/>
      </w:r>
      <w:r w:rsidR="00F578F1"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คณะวิทยาการจัดการ</w:t>
      </w:r>
    </w:p>
    <w:p w14:paraId="477BAB08" w14:textId="77777777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14:paraId="47C7BD1D" w14:textId="77777777" w:rsidR="00AB2F0A" w:rsidRPr="00252A99" w:rsidRDefault="00AB2F0A" w:rsidP="00AB2F0A">
      <w:pPr>
        <w:jc w:val="center"/>
        <w:rPr>
          <w:rFonts w:ascii="TH SarabunPSK" w:hAnsi="TH SarabunPSK" w:cs="TH SarabunPSK"/>
        </w:rPr>
      </w:pPr>
    </w:p>
    <w:p w14:paraId="54AEE005" w14:textId="77777777" w:rsidR="00AB2F0A" w:rsidRPr="00252A99" w:rsidRDefault="00AB2F0A" w:rsidP="00AB2F0A">
      <w:pPr>
        <w:jc w:val="center"/>
        <w:rPr>
          <w:rFonts w:ascii="TH SarabunPSK" w:hAnsi="TH SarabunPSK" w:cs="TH SarabunPSK"/>
        </w:rPr>
      </w:pPr>
    </w:p>
    <w:p w14:paraId="2CC25079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595F10C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544D30F3" w14:textId="77777777" w:rsidR="00AB2F0A" w:rsidRPr="00252A99" w:rsidRDefault="00AB2F0A" w:rsidP="00AB2F0A">
      <w:pPr>
        <w:rPr>
          <w:rFonts w:ascii="TH SarabunPSK" w:hAnsi="TH SarabunPSK" w:cs="TH SarabunPSK"/>
          <w:sz w:val="32"/>
          <w:szCs w:val="32"/>
        </w:rPr>
      </w:pPr>
    </w:p>
    <w:p w14:paraId="305BC115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9DEED76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B0AFE32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03FB6345" w14:textId="75C15212" w:rsidR="00AB2F0A" w:rsidRPr="00252A99" w:rsidRDefault="00F27C26" w:rsidP="00F27C26">
      <w:pPr>
        <w:ind w:left="1440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</w:t>
      </w:r>
      <w:r w:rsidR="00AB2F0A"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ชื่อ                                รหัส</w:t>
      </w:r>
    </w:p>
    <w:p w14:paraId="1188B89D" w14:textId="08710479" w:rsidR="00AB2F0A" w:rsidRPr="00252A99" w:rsidRDefault="00F27C26" w:rsidP="00F27C26">
      <w:pPr>
        <w:ind w:left="1440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</w:t>
      </w:r>
    </w:p>
    <w:p w14:paraId="7209D376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7E0243C9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7EF61D8" w14:textId="77777777" w:rsidR="00AB2F0A" w:rsidRPr="00252A99" w:rsidRDefault="00AB2F0A" w:rsidP="00AB2F0A">
      <w:pPr>
        <w:rPr>
          <w:rFonts w:ascii="TH SarabunPSK" w:hAnsi="TH SarabunPSK" w:cs="TH SarabunPSK"/>
          <w:sz w:val="32"/>
          <w:szCs w:val="32"/>
        </w:rPr>
      </w:pPr>
    </w:p>
    <w:p w14:paraId="75895DA1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93C52E0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149ADD96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199AE966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5E28F27B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E80F49C" w14:textId="77777777" w:rsidR="00F578F1" w:rsidRPr="00252A99" w:rsidRDefault="00F578F1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9F308A7" w14:textId="77777777" w:rsidR="00F578F1" w:rsidRPr="00252A99" w:rsidRDefault="00F578F1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5771FDCF" w14:textId="7434D597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ชื่อสาขาวิชา</w:t>
      </w:r>
    </w:p>
    <w:p w14:paraId="12D39D1D" w14:textId="073E4DC5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มหาวิทยาลัยราชภัฏมหาสารคาม 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2568</w:t>
      </w:r>
    </w:p>
    <w:p w14:paraId="3893F5F7" w14:textId="77777777" w:rsidR="004221C7" w:rsidRPr="00252A99" w:rsidRDefault="004221C7"/>
    <w:p w14:paraId="66C54296" w14:textId="77777777" w:rsidR="00252A99" w:rsidRPr="00252A99" w:rsidRDefault="00252A99"/>
    <w:p w14:paraId="4AB08E9F" w14:textId="77777777" w:rsidR="00252A99" w:rsidRPr="00252A99" w:rsidRDefault="00252A99"/>
    <w:p w14:paraId="554F460A" w14:textId="5F468DAA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ข้อมูลทั่วไปของสถานประกอบการ</w:t>
      </w:r>
      <w:r w:rsidRPr="00252A99">
        <w:rPr>
          <w:rFonts w:ascii="TH SarabunPSK" w:hAnsi="TH SarabunPSK" w:cs="TH SarabunPSK"/>
          <w:b/>
          <w:bCs/>
          <w:sz w:val="36"/>
          <w:szCs w:val="36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</w:p>
    <w:p w14:paraId="5D3EC18D" w14:textId="77777777" w:rsidR="00252A99" w:rsidRPr="00252A99" w:rsidRDefault="00252A99" w:rsidP="00252A99">
      <w:pPr>
        <w:jc w:val="both"/>
        <w:rPr>
          <w:rFonts w:ascii="TH SarabunPSK" w:hAnsi="TH SarabunPSK" w:cs="TH SarabunPSK"/>
          <w:b/>
          <w:bCs/>
          <w:sz w:val="32"/>
          <w:szCs w:val="32"/>
        </w:rPr>
      </w:pPr>
    </w:p>
    <w:p w14:paraId="4B9428D8" w14:textId="77777777" w:rsidR="00252A99" w:rsidRPr="00252A99" w:rsidRDefault="00252A99" w:rsidP="00252A99">
      <w:pPr>
        <w:pStyle w:val="a3"/>
        <w:numPr>
          <w:ilvl w:val="1"/>
          <w:numId w:val="1"/>
        </w:numPr>
        <w:jc w:val="both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ประวัติความเป็นมา</w:t>
      </w:r>
    </w:p>
    <w:p w14:paraId="7AD46154" w14:textId="130CBDDA" w:rsidR="00252A99" w:rsidRPr="00252A99" w:rsidRDefault="00252A99" w:rsidP="00252A99">
      <w:pPr>
        <w:tabs>
          <w:tab w:val="left" w:pos="425"/>
        </w:tabs>
        <w:rPr>
          <w:rFonts w:ascii="TH SarabunPSK" w:hAnsi="TH SarabunPSK" w:cs="TH SarabunPSK"/>
          <w:b/>
          <w:bCs/>
          <w:sz w:val="32"/>
          <w:szCs w:val="32"/>
          <w:cs/>
        </w:rPr>
      </w:pPr>
      <w:r w:rsidRPr="00252A99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ab/>
        <w:t xml:space="preserve"> </w:t>
      </w:r>
      <w:r w:rsidRPr="00252A99">
        <w:rPr>
          <w:rFonts w:ascii="TH SarabunPSK" w:hAnsi="TH SarabunPSK" w:cs="TH SarabunPSK"/>
          <w:sz w:val="32"/>
          <w:szCs w:val="32"/>
          <w:cs/>
        </w:rPr>
        <w:t xml:space="preserve">สถานประกอบการแห่งนี้ก่อตั้งขึ้นเมื่อปี พ.ศ. </w:t>
      </w:r>
      <w:r w:rsidRPr="00252A99">
        <w:rPr>
          <w:rFonts w:ascii="TH SarabunPSK" w:hAnsi="TH SarabunPSK" w:cs="TH SarabunPSK"/>
          <w:sz w:val="32"/>
          <w:szCs w:val="32"/>
        </w:rPr>
        <w:t xml:space="preserve">XXXX </w:t>
      </w:r>
      <w:r w:rsidRPr="00252A99">
        <w:rPr>
          <w:rFonts w:ascii="TH SarabunPSK" w:hAnsi="TH SarabunPSK" w:cs="TH SarabunPSK"/>
          <w:sz w:val="32"/>
          <w:szCs w:val="32"/>
          <w:cs/>
        </w:rPr>
        <w:t xml:space="preserve">มีวัตถุประสงค์เพื่อดำเนินธุรกิจด้าน </w:t>
      </w:r>
      <w:r w:rsidRPr="00252A99">
        <w:rPr>
          <w:rFonts w:ascii="TH SarabunPSK" w:hAnsi="TH SarabunPSK" w:cs="TH SarabunPSK"/>
          <w:sz w:val="32"/>
          <w:szCs w:val="32"/>
        </w:rPr>
        <w:br/>
      </w:r>
    </w:p>
    <w:p w14:paraId="40A6D66A" w14:textId="77777777" w:rsidR="00252A99" w:rsidRPr="00252A99" w:rsidRDefault="00252A99" w:rsidP="00252A99">
      <w:pPr>
        <w:pStyle w:val="a3"/>
        <w:numPr>
          <w:ilvl w:val="1"/>
          <w:numId w:val="1"/>
        </w:num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โครงสร้างองค์กร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องค์กรมีการแบ่งงานเป็นฝ่ายต่าง ๆ เช่น ฝ่ายบริหาร ฝ่ายบุคคล ฝ่ายบัญชี ฯลฯ</w:t>
      </w:r>
      <w:r w:rsidRPr="00252A99">
        <w:rPr>
          <w:rFonts w:ascii="TH SarabunPSK" w:hAnsi="TH SarabunPSK" w:cs="TH SarabunPSK"/>
          <w:sz w:val="32"/>
          <w:szCs w:val="32"/>
          <w:cs/>
        </w:rPr>
        <w:br/>
      </w:r>
    </w:p>
    <w:p w14:paraId="5B7C86EF" w14:textId="77777777" w:rsidR="00252A99" w:rsidRPr="00252A99" w:rsidRDefault="00252A99" w:rsidP="00252A99">
      <w:pPr>
        <w:pStyle w:val="a3"/>
        <w:numPr>
          <w:ilvl w:val="1"/>
          <w:numId w:val="1"/>
        </w:num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สถานที่ตั้ง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ที่อยู่: .............................................................</w:t>
      </w:r>
    </w:p>
    <w:p w14:paraId="53516447" w14:textId="77777777" w:rsidR="00252A99" w:rsidRPr="00252A99" w:rsidRDefault="00252A99" w:rsidP="00252A99">
      <w:pPr>
        <w:pStyle w:val="a3"/>
        <w:ind w:left="372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(เพิ่มภาพองค์การเข้าไปด้วย)</w:t>
      </w:r>
    </w:p>
    <w:p w14:paraId="7480CF62" w14:textId="53DE7471" w:rsidR="00252A99" w:rsidRPr="00252A99" w:rsidRDefault="00252A99" w:rsidP="00252A99">
      <w:pPr>
        <w:pStyle w:val="a3"/>
        <w:numPr>
          <w:ilvl w:val="1"/>
          <w:numId w:val="1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ลักษณะงานหลักของสถานประกอบการ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</w:p>
    <w:p w14:paraId="371D13CF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2A578992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3FF9CB79" w14:textId="77777777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t>งานที่ได้รับมอบหมาย</w:t>
      </w:r>
      <w:r w:rsidRPr="00252A99">
        <w:rPr>
          <w:rFonts w:ascii="TH SarabunPSK" w:hAnsi="TH SarabunPSK" w:cs="TH SarabunPSK"/>
          <w:sz w:val="36"/>
          <w:szCs w:val="36"/>
        </w:rPr>
        <w:br/>
      </w:r>
      <w:r w:rsidRPr="00252A99">
        <w:rPr>
          <w:rFonts w:ascii="TH SarabunPSK" w:hAnsi="TH SarabunPSK" w:cs="TH SarabunPSK" w:hint="cs"/>
          <w:sz w:val="36"/>
          <w:szCs w:val="36"/>
          <w:cs/>
        </w:rPr>
        <w:t xml:space="preserve"> </w:t>
      </w:r>
    </w:p>
    <w:p w14:paraId="6CFFB240" w14:textId="77777777" w:rsidR="00252A99" w:rsidRPr="00252A99" w:rsidRDefault="00252A99" w:rsidP="00252A99">
      <w:pPr>
        <w:pStyle w:val="a3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ตำเหน่งงานใน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สถานประกอบการ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28664487" w14:textId="77777777" w:rsidR="00252A99" w:rsidRPr="00252A99" w:rsidRDefault="00252A99" w:rsidP="00252A99">
      <w:pPr>
        <w:pStyle w:val="a3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งานประจำที่ได้รับ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มอบหมาย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2.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3.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765FAB82" w14:textId="01004D8B" w:rsidR="00252A99" w:rsidRPr="00252A99" w:rsidRDefault="00252A99" w:rsidP="00252A99">
      <w:pPr>
        <w:pStyle w:val="a3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งานพิเศษที่ได้รับ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มอบหมาย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2.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 xml:space="preserve">3. 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11266C09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</w:p>
    <w:p w14:paraId="48298A39" w14:textId="64D04A87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สรุปผลและข้อเสนอแนะ</w:t>
      </w:r>
    </w:p>
    <w:p w14:paraId="7CA875FC" w14:textId="77777777" w:rsidR="00252A99" w:rsidRPr="00252A99" w:rsidRDefault="00252A99" w:rsidP="00252A99">
      <w:pPr>
        <w:rPr>
          <w:szCs w:val="24"/>
        </w:rPr>
      </w:pPr>
    </w:p>
    <w:p w14:paraId="65C3371C" w14:textId="77777777" w:rsidR="00252A99" w:rsidRPr="00252A99" w:rsidRDefault="00252A99" w:rsidP="00252A99">
      <w:pPr>
        <w:pStyle w:val="a3"/>
        <w:numPr>
          <w:ilvl w:val="0"/>
          <w:numId w:val="4"/>
        </w:numPr>
        <w:ind w:left="426" w:hanging="284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สิ่งที่ได้เรียนรู้จากการฝึกประสบการณ์วิชาชีพ</w:t>
      </w:r>
      <w:r w:rsidRPr="00252A99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sz w:val="32"/>
          <w:szCs w:val="32"/>
          <w:cs/>
        </w:rPr>
        <w:t>- ได้เรียนรู้การทำงานจริง ได้ประสบการณ์ด้าน ................................</w:t>
      </w:r>
    </w:p>
    <w:p w14:paraId="0D26230A" w14:textId="77777777" w:rsidR="00252A99" w:rsidRPr="00252A99" w:rsidRDefault="00252A99" w:rsidP="00252A99">
      <w:pPr>
        <w:pStyle w:val="a3"/>
        <w:numPr>
          <w:ilvl w:val="0"/>
          <w:numId w:val="4"/>
        </w:numPr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ข้อคิดเห็นเกี่ยวกับสถานที่ฝึกงาน</w:t>
      </w:r>
      <w:r w:rsidRPr="00252A99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- สถานประกอบการให้ความร่วมมือดี มีบรรยากาศที่ส่งเสริมการเรียนรู้</w:t>
      </w:r>
    </w:p>
    <w:p w14:paraId="7965D82E" w14:textId="109FE9E8" w:rsidR="00252A99" w:rsidRPr="0008437E" w:rsidRDefault="00252A99" w:rsidP="0008437E">
      <w:pPr>
        <w:pStyle w:val="a3"/>
        <w:numPr>
          <w:ilvl w:val="1"/>
          <w:numId w:val="6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08437E">
        <w:rPr>
          <w:rFonts w:ascii="TH SarabunPSK" w:hAnsi="TH SarabunPSK" w:cs="TH SarabunPSK"/>
          <w:b/>
          <w:bCs/>
          <w:sz w:val="32"/>
          <w:szCs w:val="32"/>
          <w:cs/>
        </w:rPr>
        <w:t>ปัญหาที่พบและแนวทางการแก้ไข</w:t>
      </w:r>
      <w:r w:rsidRPr="0008437E">
        <w:rPr>
          <w:rFonts w:ascii="TH SarabunPSK" w:hAnsi="TH SarabunPSK" w:cs="TH SarabunPSK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sz w:val="32"/>
          <w:szCs w:val="32"/>
        </w:rPr>
        <w:br/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sz w:val="32"/>
          <w:szCs w:val="32"/>
        </w:rPr>
        <w:br/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252A99">
        <w:br/>
      </w:r>
    </w:p>
    <w:p w14:paraId="5323453C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sz w:val="32"/>
          <w:szCs w:val="32"/>
        </w:rPr>
        <w:t xml:space="preserve">     </w:t>
      </w:r>
      <w:r w:rsidRPr="00252A99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252A99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252A99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252A99">
        <w:rPr>
          <w:rFonts w:ascii="TH SarabunPSK" w:hAnsi="TH SarabunPSK" w:cs="TH SarabunPSK" w:hint="cs"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</w:rPr>
        <w:t xml:space="preserve">     </w:t>
      </w:r>
      <w:r w:rsidRPr="00252A99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252A99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252A99">
        <w:rPr>
          <w:rFonts w:ascii="TH SarabunPSK" w:hAnsi="TH SarabunPSK" w:cs="TH SarabunPSK" w:hint="cs"/>
          <w:sz w:val="32"/>
          <w:szCs w:val="32"/>
        </w:rPr>
        <w:t>: ......................................</w:t>
      </w:r>
    </w:p>
    <w:p w14:paraId="1659D247" w14:textId="611D90F4" w:rsidR="00252A99" w:rsidRPr="00252A99" w:rsidRDefault="00252A99" w:rsidP="00252A99">
      <w:pPr>
        <w:pStyle w:val="a3"/>
        <w:ind w:left="426"/>
        <w:rPr>
          <w:rFonts w:ascii="TH SarabunPSK" w:hAnsi="TH SarabunPSK" w:cs="TH SarabunPSK"/>
          <w:b/>
          <w:bCs/>
          <w:sz w:val="32"/>
          <w:szCs w:val="32"/>
        </w:rPr>
      </w:pPr>
    </w:p>
    <w:p w14:paraId="0B1ADF66" w14:textId="0D20B71C" w:rsidR="00252A99" w:rsidRPr="0008437E" w:rsidRDefault="0008437E" w:rsidP="0008437E">
      <w:pPr>
        <w:ind w:left="66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3.4 </w:t>
      </w:r>
      <w:r w:rsidR="00252A99" w:rsidRPr="0008437E">
        <w:rPr>
          <w:rFonts w:ascii="TH SarabunPSK" w:hAnsi="TH SarabunPSK" w:cs="TH SarabunPSK"/>
          <w:b/>
          <w:bCs/>
          <w:sz w:val="32"/>
          <w:szCs w:val="32"/>
          <w:cs/>
        </w:rPr>
        <w:t>ข้อเสนอแนะ</w:t>
      </w:r>
      <w:r w:rsidR="00252A99" w:rsidRPr="0008437E">
        <w:rPr>
          <w:rFonts w:ascii="TH SarabunPSK" w:hAnsi="TH SarabunPSK" w:cs="TH SarabunPSK"/>
          <w:sz w:val="32"/>
          <w:szCs w:val="32"/>
        </w:rPr>
        <w:br/>
        <w:t xml:space="preserve">- </w:t>
      </w:r>
      <w:r w:rsidR="00252A99" w:rsidRPr="0008437E">
        <w:rPr>
          <w:rFonts w:ascii="TH SarabunPSK" w:hAnsi="TH SarabunPSK" w:cs="TH SarabunPSK"/>
          <w:sz w:val="32"/>
          <w:szCs w:val="32"/>
          <w:cs/>
        </w:rPr>
        <w:t>ควรมีการเตรียมความพร้อมด้าน ................................ ก่อนเข้าฝึกงาน</w:t>
      </w:r>
    </w:p>
    <w:p w14:paraId="20F8F857" w14:textId="77777777" w:rsidR="00252A99" w:rsidRPr="00252A99" w:rsidRDefault="00252A99" w:rsidP="00252A99">
      <w:p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sz w:val="32"/>
          <w:szCs w:val="32"/>
        </w:rPr>
        <w:t xml:space="preserve">      - </w:t>
      </w:r>
      <w:r w:rsidRPr="00252A99">
        <w:rPr>
          <w:rFonts w:ascii="TH SarabunPSK" w:hAnsi="TH SarabunPSK" w:cs="TH SarabunPSK"/>
          <w:sz w:val="32"/>
          <w:szCs w:val="32"/>
          <w:cs/>
        </w:rPr>
        <w:t>ควรมีการประเมินผลเป็นระยะ เพื่อให้นักศึกษาได้รับคำแนะนำและปรับปรุง</w:t>
      </w:r>
    </w:p>
    <w:p w14:paraId="0A5BE27F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</w:p>
    <w:p w14:paraId="020CE128" w14:textId="606F712F" w:rsidR="00252A99" w:rsidRPr="0008437E" w:rsidRDefault="0008437E" w:rsidP="0008437E">
      <w:pPr>
        <w:ind w:left="66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3.5 </w:t>
      </w:r>
      <w:r w:rsidR="00252A99" w:rsidRPr="0008437E">
        <w:rPr>
          <w:rFonts w:ascii="TH SarabunPSK" w:hAnsi="TH SarabunPSK" w:cs="TH SarabunPSK"/>
          <w:b/>
          <w:bCs/>
          <w:sz w:val="32"/>
          <w:szCs w:val="32"/>
          <w:cs/>
        </w:rPr>
        <w:t>สิ่งที่นักศึกษาควรพัฒนาต่อไป</w:t>
      </w:r>
      <w:r w:rsidR="00252A99"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จากการฝึกงาน นักศึกษาพบว่าตนเองควรพัฒนาในด้าน</w:t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 ....................................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เช่น การสื่อสาร การบริหารเวลา</w:t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หรือความรู้เฉพาะทางเพิ่มเติม</w:t>
      </w:r>
    </w:p>
    <w:p w14:paraId="307EF7FF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2570CE89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3C9D5362" w14:textId="77777777" w:rsidR="00252A99" w:rsidRPr="00252A99" w:rsidRDefault="00252A99" w:rsidP="00252A99">
      <w:pPr>
        <w:jc w:val="center"/>
      </w:pPr>
    </w:p>
    <w:p w14:paraId="3492589D" w14:textId="77777777" w:rsidR="00252A99" w:rsidRPr="00252A99" w:rsidRDefault="00252A99" w:rsidP="00252A99">
      <w:pPr>
        <w:jc w:val="center"/>
      </w:pPr>
    </w:p>
    <w:p w14:paraId="54E3B94F" w14:textId="77777777" w:rsidR="00252A99" w:rsidRPr="00252A99" w:rsidRDefault="00252A99" w:rsidP="00252A99">
      <w:pPr>
        <w:jc w:val="center"/>
      </w:pPr>
    </w:p>
    <w:p w14:paraId="6B52A887" w14:textId="77777777" w:rsidR="00252A99" w:rsidRPr="00252A99" w:rsidRDefault="00252A99" w:rsidP="00252A99">
      <w:pPr>
        <w:jc w:val="center"/>
      </w:pPr>
    </w:p>
    <w:p w14:paraId="01BF945A" w14:textId="77777777" w:rsidR="00252A99" w:rsidRPr="00252A99" w:rsidRDefault="00252A99" w:rsidP="00252A99">
      <w:pPr>
        <w:jc w:val="center"/>
      </w:pPr>
    </w:p>
    <w:p w14:paraId="120CF1AC" w14:textId="77777777" w:rsidR="00252A99" w:rsidRPr="00252A99" w:rsidRDefault="00252A99" w:rsidP="00252A99">
      <w:pPr>
        <w:jc w:val="center"/>
      </w:pPr>
    </w:p>
    <w:p w14:paraId="36BF2279" w14:textId="77777777" w:rsidR="00252A99" w:rsidRPr="00252A99" w:rsidRDefault="00252A99" w:rsidP="00252A99">
      <w:pPr>
        <w:jc w:val="center"/>
      </w:pPr>
    </w:p>
    <w:p w14:paraId="01FA65E5" w14:textId="77777777" w:rsidR="00252A99" w:rsidRPr="00252A99" w:rsidRDefault="00252A99" w:rsidP="00252A99">
      <w:pPr>
        <w:jc w:val="center"/>
      </w:pPr>
    </w:p>
    <w:p w14:paraId="380C14AE" w14:textId="77777777" w:rsidR="00252A99" w:rsidRPr="00252A99" w:rsidRDefault="00252A99" w:rsidP="00252A99">
      <w:pPr>
        <w:jc w:val="center"/>
      </w:pPr>
    </w:p>
    <w:p w14:paraId="1619A2FC" w14:textId="77777777" w:rsidR="00252A99" w:rsidRPr="00252A99" w:rsidRDefault="00252A99" w:rsidP="00252A99">
      <w:pPr>
        <w:jc w:val="center"/>
      </w:pPr>
    </w:p>
    <w:p w14:paraId="76B2F94F" w14:textId="77777777" w:rsidR="00383576" w:rsidRDefault="00383576" w:rsidP="00252A99">
      <w:pPr>
        <w:jc w:val="center"/>
      </w:pPr>
    </w:p>
    <w:p w14:paraId="3D931741" w14:textId="77777777" w:rsidR="00383576" w:rsidRDefault="00383576" w:rsidP="00252A99">
      <w:pPr>
        <w:jc w:val="center"/>
      </w:pPr>
    </w:p>
    <w:p w14:paraId="67463186" w14:textId="77777777" w:rsidR="00383576" w:rsidRDefault="00383576" w:rsidP="00252A99">
      <w:pPr>
        <w:jc w:val="center"/>
      </w:pPr>
    </w:p>
    <w:p w14:paraId="55355B21" w14:textId="77777777" w:rsidR="00383576" w:rsidRDefault="00383576" w:rsidP="00252A99">
      <w:pPr>
        <w:jc w:val="center"/>
      </w:pPr>
    </w:p>
    <w:p w14:paraId="44576E82" w14:textId="77777777" w:rsidR="00383576" w:rsidRDefault="00383576" w:rsidP="00252A99">
      <w:pPr>
        <w:jc w:val="center"/>
      </w:pPr>
    </w:p>
    <w:p w14:paraId="0844E87E" w14:textId="77777777" w:rsidR="00383576" w:rsidRDefault="00383576" w:rsidP="00252A99">
      <w:pPr>
        <w:jc w:val="center"/>
      </w:pPr>
    </w:p>
    <w:p w14:paraId="1915C8B0" w14:textId="77777777" w:rsidR="00383576" w:rsidRDefault="00383576" w:rsidP="00252A99">
      <w:pPr>
        <w:jc w:val="center"/>
      </w:pPr>
    </w:p>
    <w:p w14:paraId="43476A2A" w14:textId="77777777" w:rsidR="00383576" w:rsidRDefault="00383576" w:rsidP="00252A99">
      <w:pPr>
        <w:jc w:val="center"/>
      </w:pPr>
    </w:p>
    <w:p w14:paraId="69A0C9B8" w14:textId="77777777" w:rsidR="00383576" w:rsidRDefault="00383576" w:rsidP="00252A99">
      <w:pPr>
        <w:jc w:val="center"/>
      </w:pPr>
    </w:p>
    <w:p w14:paraId="16E53131" w14:textId="77777777" w:rsidR="00383576" w:rsidRDefault="00383576" w:rsidP="00252A99">
      <w:pPr>
        <w:jc w:val="center"/>
      </w:pPr>
    </w:p>
    <w:p w14:paraId="2C46C941" w14:textId="77777777" w:rsidR="00383576" w:rsidRDefault="00383576" w:rsidP="00252A99">
      <w:pPr>
        <w:jc w:val="center"/>
      </w:pPr>
    </w:p>
    <w:p w14:paraId="49376581" w14:textId="77777777" w:rsidR="00383576" w:rsidRDefault="00383576" w:rsidP="00252A99">
      <w:pPr>
        <w:jc w:val="center"/>
      </w:pPr>
    </w:p>
    <w:p w14:paraId="781820F1" w14:textId="77777777" w:rsidR="00383576" w:rsidRDefault="00383576" w:rsidP="00252A99">
      <w:pPr>
        <w:jc w:val="center"/>
      </w:pPr>
    </w:p>
    <w:p w14:paraId="3EFD7C96" w14:textId="77777777" w:rsidR="00383576" w:rsidRDefault="00383576" w:rsidP="00252A99">
      <w:pPr>
        <w:jc w:val="center"/>
      </w:pPr>
    </w:p>
    <w:p w14:paraId="54388032" w14:textId="77777777" w:rsidR="00383576" w:rsidRDefault="00383576" w:rsidP="00252A99">
      <w:pPr>
        <w:jc w:val="center"/>
      </w:pPr>
    </w:p>
    <w:p w14:paraId="4DBC4BC4" w14:textId="77777777" w:rsidR="00383576" w:rsidRDefault="00383576" w:rsidP="00252A99">
      <w:pPr>
        <w:jc w:val="center"/>
      </w:pPr>
    </w:p>
    <w:p w14:paraId="419D9250" w14:textId="77777777" w:rsidR="00383576" w:rsidRDefault="00383576" w:rsidP="00252A99">
      <w:pPr>
        <w:jc w:val="center"/>
      </w:pPr>
    </w:p>
    <w:p w14:paraId="683349D7" w14:textId="77777777" w:rsidR="00383576" w:rsidRDefault="00383576" w:rsidP="00252A99">
      <w:pPr>
        <w:jc w:val="center"/>
      </w:pPr>
    </w:p>
    <w:p w14:paraId="53D17EF3" w14:textId="77777777" w:rsidR="00383576" w:rsidRDefault="00383576" w:rsidP="00252A99">
      <w:pPr>
        <w:jc w:val="center"/>
      </w:pPr>
    </w:p>
    <w:p w14:paraId="491AC0DA" w14:textId="77777777" w:rsidR="00383576" w:rsidRDefault="00383576" w:rsidP="00252A99">
      <w:pPr>
        <w:jc w:val="center"/>
      </w:pPr>
    </w:p>
    <w:p w14:paraId="23A5C9F8" w14:textId="77777777" w:rsidR="00383576" w:rsidRDefault="00383576" w:rsidP="00252A99">
      <w:pPr>
        <w:jc w:val="center"/>
      </w:pPr>
    </w:p>
    <w:p w14:paraId="3CF128F6" w14:textId="77777777" w:rsidR="00383576" w:rsidRDefault="00383576" w:rsidP="00252A99">
      <w:pPr>
        <w:jc w:val="center"/>
      </w:pPr>
    </w:p>
    <w:p w14:paraId="1873CE56" w14:textId="7140A621" w:rsidR="00383576" w:rsidRPr="005F0502" w:rsidRDefault="00383576" w:rsidP="00252A99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5F0502">
        <w:rPr>
          <w:rFonts w:ascii="TH SarabunPSK" w:hAnsi="TH SarabunPSK" w:cs="TH SarabunPSK" w:hint="cs"/>
          <w:b/>
          <w:bCs/>
          <w:sz w:val="40"/>
          <w:szCs w:val="40"/>
          <w:cs/>
        </w:rPr>
        <w:t>ภาคผนวก</w:t>
      </w:r>
    </w:p>
    <w:p w14:paraId="238F8275" w14:textId="77777777" w:rsidR="00383576" w:rsidRDefault="00383576" w:rsidP="00252A99">
      <w:pPr>
        <w:jc w:val="center"/>
      </w:pPr>
    </w:p>
    <w:p w14:paraId="52096827" w14:textId="77777777" w:rsidR="00383576" w:rsidRDefault="00383576" w:rsidP="00252A99">
      <w:pPr>
        <w:jc w:val="center"/>
      </w:pPr>
    </w:p>
    <w:p w14:paraId="2A7CCFC1" w14:textId="77777777" w:rsidR="00383576" w:rsidRDefault="00383576" w:rsidP="00252A99">
      <w:pPr>
        <w:jc w:val="center"/>
      </w:pPr>
    </w:p>
    <w:p w14:paraId="1B45BEA8" w14:textId="77777777" w:rsidR="00383576" w:rsidRDefault="00383576" w:rsidP="00252A99">
      <w:pPr>
        <w:jc w:val="center"/>
      </w:pPr>
    </w:p>
    <w:p w14:paraId="412AAF63" w14:textId="77777777" w:rsidR="00383576" w:rsidRDefault="00383576" w:rsidP="00252A99">
      <w:pPr>
        <w:jc w:val="center"/>
      </w:pPr>
    </w:p>
    <w:p w14:paraId="51602E2F" w14:textId="77777777" w:rsidR="00383576" w:rsidRDefault="00383576" w:rsidP="00252A99">
      <w:pPr>
        <w:jc w:val="center"/>
      </w:pPr>
    </w:p>
    <w:p w14:paraId="20651608" w14:textId="77777777" w:rsidR="00383576" w:rsidRDefault="00383576" w:rsidP="00252A99">
      <w:pPr>
        <w:jc w:val="center"/>
      </w:pPr>
    </w:p>
    <w:p w14:paraId="7CF63218" w14:textId="77777777" w:rsidR="00383576" w:rsidRDefault="00383576" w:rsidP="00252A99">
      <w:pPr>
        <w:jc w:val="center"/>
      </w:pPr>
    </w:p>
    <w:p w14:paraId="13AB78BF" w14:textId="77777777" w:rsidR="00383576" w:rsidRDefault="00383576" w:rsidP="00252A99">
      <w:pPr>
        <w:jc w:val="center"/>
      </w:pPr>
    </w:p>
    <w:p w14:paraId="2BB2DC2D" w14:textId="77777777" w:rsidR="00383576" w:rsidRDefault="00383576" w:rsidP="00252A99">
      <w:pPr>
        <w:jc w:val="center"/>
      </w:pPr>
    </w:p>
    <w:p w14:paraId="5697B9E6" w14:textId="77777777" w:rsidR="00383576" w:rsidRDefault="00383576" w:rsidP="00252A99">
      <w:pPr>
        <w:jc w:val="center"/>
      </w:pPr>
    </w:p>
    <w:p w14:paraId="085E09FF" w14:textId="77777777" w:rsidR="00383576" w:rsidRDefault="00383576" w:rsidP="00252A99">
      <w:pPr>
        <w:jc w:val="center"/>
      </w:pPr>
    </w:p>
    <w:p w14:paraId="42A6479C" w14:textId="77777777" w:rsidR="00383576" w:rsidRDefault="00383576" w:rsidP="00252A99">
      <w:pPr>
        <w:jc w:val="center"/>
      </w:pPr>
    </w:p>
    <w:p w14:paraId="68262107" w14:textId="77777777" w:rsidR="00383576" w:rsidRDefault="00383576" w:rsidP="00252A99">
      <w:pPr>
        <w:jc w:val="center"/>
      </w:pPr>
    </w:p>
    <w:p w14:paraId="0C5691DE" w14:textId="77777777" w:rsidR="00383576" w:rsidRDefault="00383576" w:rsidP="00252A99">
      <w:pPr>
        <w:jc w:val="center"/>
      </w:pPr>
    </w:p>
    <w:p w14:paraId="17E1140C" w14:textId="77777777" w:rsidR="00383576" w:rsidRDefault="00383576" w:rsidP="00252A99">
      <w:pPr>
        <w:jc w:val="center"/>
      </w:pPr>
    </w:p>
    <w:p w14:paraId="6ED5EE41" w14:textId="77777777" w:rsidR="00383576" w:rsidRDefault="00383576" w:rsidP="00252A99">
      <w:pPr>
        <w:jc w:val="center"/>
      </w:pPr>
    </w:p>
    <w:p w14:paraId="5A89B1EA" w14:textId="77777777" w:rsidR="00383576" w:rsidRDefault="00383576" w:rsidP="00252A99">
      <w:pPr>
        <w:jc w:val="center"/>
      </w:pPr>
    </w:p>
    <w:p w14:paraId="662B6537" w14:textId="77777777" w:rsidR="00383576" w:rsidRDefault="00383576" w:rsidP="00252A99">
      <w:pPr>
        <w:jc w:val="center"/>
      </w:pPr>
    </w:p>
    <w:p w14:paraId="34667DF9" w14:textId="77777777" w:rsidR="00383576" w:rsidRDefault="00383576" w:rsidP="00252A99">
      <w:pPr>
        <w:jc w:val="center"/>
      </w:pPr>
    </w:p>
    <w:p w14:paraId="7F2F2936" w14:textId="77777777" w:rsidR="00383576" w:rsidRDefault="00383576" w:rsidP="00252A99">
      <w:pPr>
        <w:jc w:val="center"/>
      </w:pPr>
    </w:p>
    <w:p w14:paraId="55FF27E2" w14:textId="77777777" w:rsidR="00383576" w:rsidRDefault="00383576" w:rsidP="00252A99">
      <w:pPr>
        <w:jc w:val="center"/>
      </w:pPr>
    </w:p>
    <w:p w14:paraId="686B699C" w14:textId="77777777" w:rsidR="00383576" w:rsidRDefault="00383576" w:rsidP="00252A99">
      <w:pPr>
        <w:jc w:val="center"/>
      </w:pPr>
    </w:p>
    <w:p w14:paraId="798901B2" w14:textId="77777777" w:rsidR="00383576" w:rsidRDefault="00383576" w:rsidP="00252A99">
      <w:pPr>
        <w:jc w:val="center"/>
      </w:pPr>
    </w:p>
    <w:p w14:paraId="2CEA2158" w14:textId="77777777" w:rsidR="00383576" w:rsidRDefault="00383576" w:rsidP="00252A99">
      <w:pPr>
        <w:jc w:val="center"/>
      </w:pPr>
    </w:p>
    <w:p w14:paraId="0ECBDD81" w14:textId="77777777" w:rsidR="00383576" w:rsidRDefault="00383576" w:rsidP="00252A99">
      <w:pPr>
        <w:jc w:val="center"/>
      </w:pPr>
    </w:p>
    <w:p w14:paraId="395FF134" w14:textId="77777777" w:rsidR="00383576" w:rsidRDefault="00383576" w:rsidP="00252A99">
      <w:pPr>
        <w:jc w:val="center"/>
      </w:pPr>
    </w:p>
    <w:p w14:paraId="2ECF2C4F" w14:textId="77777777" w:rsidR="00383576" w:rsidRDefault="00383576" w:rsidP="00252A99">
      <w:pPr>
        <w:jc w:val="center"/>
      </w:pPr>
    </w:p>
    <w:p w14:paraId="4DED68F0" w14:textId="0FE4227A" w:rsidR="00252A99" w:rsidRPr="005F0502" w:rsidRDefault="00252A99" w:rsidP="00252A99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F0502">
        <w:rPr>
          <w:rFonts w:ascii="TH SarabunPSK" w:hAnsi="TH SarabunPSK" w:cs="TH SarabunPSK" w:hint="cs"/>
          <w:b/>
          <w:bCs/>
          <w:sz w:val="40"/>
          <w:szCs w:val="40"/>
          <w:cs/>
        </w:rPr>
        <w:lastRenderedPageBreak/>
        <w:t>ภาพกิจกรรม</w:t>
      </w:r>
    </w:p>
    <w:p w14:paraId="59B6CFD0" w14:textId="27DF8B8B" w:rsidR="00252A99" w:rsidRDefault="00252A99" w:rsidP="00252A99">
      <w:r w:rsidRPr="00252A99">
        <w:rPr>
          <w:rFonts w:ascii="TH SarabunPSK" w:hAnsi="TH SarabunPSK" w:cs="TH SarabunPSK" w:hint="cs"/>
          <w:sz w:val="32"/>
          <w:szCs w:val="32"/>
          <w:cs/>
        </w:rPr>
        <w:t>เพิ่มเยอะๆก็ได้</w:t>
      </w:r>
    </w:p>
    <w:p w14:paraId="4C974958" w14:textId="77777777" w:rsidR="00383576" w:rsidRDefault="00383576" w:rsidP="00252A99"/>
    <w:p w14:paraId="1E0011B7" w14:textId="77777777" w:rsidR="00383576" w:rsidRDefault="00383576" w:rsidP="00252A99"/>
    <w:p w14:paraId="3971883A" w14:textId="77777777" w:rsidR="00383576" w:rsidRDefault="00383576" w:rsidP="00252A99"/>
    <w:p w14:paraId="045610FF" w14:textId="77777777" w:rsidR="00383576" w:rsidRDefault="00383576" w:rsidP="00252A99"/>
    <w:p w14:paraId="6F329F3C" w14:textId="77777777" w:rsidR="00383576" w:rsidRDefault="00383576" w:rsidP="00252A99"/>
    <w:p w14:paraId="04787368" w14:textId="77777777" w:rsidR="00383576" w:rsidRDefault="00383576" w:rsidP="00252A99"/>
    <w:p w14:paraId="63E32330" w14:textId="77777777" w:rsidR="00383576" w:rsidRDefault="00383576" w:rsidP="00252A99"/>
    <w:p w14:paraId="2BA110BE" w14:textId="77777777" w:rsidR="00383576" w:rsidRDefault="00383576" w:rsidP="00252A99"/>
    <w:p w14:paraId="34FE7154" w14:textId="77777777" w:rsidR="00383576" w:rsidRDefault="00383576" w:rsidP="00252A99"/>
    <w:p w14:paraId="7ECFB65B" w14:textId="77777777" w:rsidR="00383576" w:rsidRDefault="00383576" w:rsidP="00252A99"/>
    <w:p w14:paraId="1BA3A216" w14:textId="77777777" w:rsidR="00383576" w:rsidRDefault="00383576" w:rsidP="00252A99"/>
    <w:p w14:paraId="34409B34" w14:textId="77777777" w:rsidR="00383576" w:rsidRDefault="00383576" w:rsidP="00252A99"/>
    <w:p w14:paraId="5C8B883F" w14:textId="77777777" w:rsidR="00383576" w:rsidRDefault="00383576" w:rsidP="00252A99"/>
    <w:p w14:paraId="698634F6" w14:textId="77777777" w:rsidR="00383576" w:rsidRDefault="00383576" w:rsidP="00252A99"/>
    <w:p w14:paraId="193084FF" w14:textId="77777777" w:rsidR="00383576" w:rsidRDefault="00383576" w:rsidP="00252A99"/>
    <w:p w14:paraId="2141FFEA" w14:textId="77777777" w:rsidR="00383576" w:rsidRDefault="00383576" w:rsidP="00252A99"/>
    <w:p w14:paraId="2C40B3B7" w14:textId="77777777" w:rsidR="00383576" w:rsidRDefault="00383576" w:rsidP="00252A99"/>
    <w:p w14:paraId="03798FCF" w14:textId="77777777" w:rsidR="00383576" w:rsidRDefault="00383576" w:rsidP="00252A99"/>
    <w:p w14:paraId="220F1581" w14:textId="77777777" w:rsidR="00383576" w:rsidRDefault="00383576" w:rsidP="00252A99"/>
    <w:p w14:paraId="44282A8D" w14:textId="77777777" w:rsidR="00383576" w:rsidRDefault="00383576" w:rsidP="00252A99"/>
    <w:p w14:paraId="01DE245E" w14:textId="77777777" w:rsidR="00383576" w:rsidRDefault="00383576" w:rsidP="00252A99"/>
    <w:p w14:paraId="42EA86D5" w14:textId="77777777" w:rsidR="00383576" w:rsidRDefault="00383576" w:rsidP="00252A99"/>
    <w:p w14:paraId="4893DDEC" w14:textId="77777777" w:rsidR="00383576" w:rsidRDefault="00383576" w:rsidP="00252A99"/>
    <w:p w14:paraId="2B940A47" w14:textId="77777777" w:rsidR="00383576" w:rsidRDefault="00383576" w:rsidP="00252A99"/>
    <w:p w14:paraId="63B1CB5F" w14:textId="77777777" w:rsidR="00383576" w:rsidRDefault="00383576" w:rsidP="00252A99"/>
    <w:p w14:paraId="7BE57EBD" w14:textId="77777777" w:rsidR="00383576" w:rsidRDefault="00383576" w:rsidP="00252A99"/>
    <w:p w14:paraId="504282AC" w14:textId="77777777" w:rsidR="00383576" w:rsidRDefault="00383576" w:rsidP="00252A99"/>
    <w:p w14:paraId="51CB4009" w14:textId="77777777" w:rsidR="00383576" w:rsidRDefault="00383576" w:rsidP="00252A99"/>
    <w:p w14:paraId="14CE463F" w14:textId="77777777" w:rsidR="00383576" w:rsidRDefault="00383576" w:rsidP="00252A99"/>
    <w:p w14:paraId="1884E467" w14:textId="77777777" w:rsidR="00383576" w:rsidRDefault="00383576" w:rsidP="00252A99"/>
    <w:p w14:paraId="1D435CA8" w14:textId="77777777" w:rsidR="00383576" w:rsidRDefault="00383576" w:rsidP="00252A99"/>
    <w:p w14:paraId="6F6DAED8" w14:textId="77777777" w:rsidR="00383576" w:rsidRDefault="00383576" w:rsidP="00252A99"/>
    <w:p w14:paraId="7EC1E0E2" w14:textId="77777777" w:rsidR="00383576" w:rsidRDefault="00383576" w:rsidP="00252A99"/>
    <w:p w14:paraId="38E2A5B4" w14:textId="77777777" w:rsidR="00383576" w:rsidRDefault="00383576" w:rsidP="00252A99"/>
    <w:p w14:paraId="76B00AA0" w14:textId="77777777" w:rsidR="00383576" w:rsidRDefault="00383576" w:rsidP="00252A99"/>
    <w:p w14:paraId="1118E175" w14:textId="77777777" w:rsidR="00383576" w:rsidRDefault="00383576" w:rsidP="00252A99"/>
    <w:p w14:paraId="1C505E74" w14:textId="77777777" w:rsidR="00383576" w:rsidRDefault="00383576" w:rsidP="00252A99"/>
    <w:p w14:paraId="1EB8A4B0" w14:textId="77777777" w:rsidR="00383576" w:rsidRDefault="00383576" w:rsidP="00252A99"/>
    <w:p w14:paraId="13A5C2BB" w14:textId="77777777" w:rsidR="00383576" w:rsidRDefault="00383576" w:rsidP="00252A99"/>
    <w:p w14:paraId="11C83D48" w14:textId="77777777" w:rsidR="00383576" w:rsidRDefault="00383576" w:rsidP="00252A99"/>
    <w:p w14:paraId="4000498E" w14:textId="77777777" w:rsidR="00383576" w:rsidRDefault="00383576" w:rsidP="00252A99"/>
    <w:p w14:paraId="741A3A2E" w14:textId="77777777" w:rsidR="00383576" w:rsidRDefault="00383576" w:rsidP="00252A99"/>
    <w:p w14:paraId="3112BC1A" w14:textId="77777777" w:rsidR="00383576" w:rsidRDefault="00383576" w:rsidP="00252A99"/>
    <w:p w14:paraId="09068F5D" w14:textId="77777777" w:rsidR="00383576" w:rsidRDefault="00383576" w:rsidP="00252A99"/>
    <w:p w14:paraId="08A0A3A4" w14:textId="77777777" w:rsidR="00383576" w:rsidRDefault="00383576" w:rsidP="00252A99"/>
    <w:p w14:paraId="7DEDB5FC" w14:textId="77777777" w:rsidR="00383576" w:rsidRDefault="00383576" w:rsidP="00252A99"/>
    <w:p w14:paraId="6D637BD8" w14:textId="77777777" w:rsidR="00383576" w:rsidRDefault="00383576" w:rsidP="00252A99"/>
    <w:p w14:paraId="7E8C865A" w14:textId="32CC469C" w:rsidR="005F0502" w:rsidRPr="0021497B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1497B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แบบบันทึกเวลาปฏิบัติงาน</w:t>
      </w:r>
    </w:p>
    <w:p w14:paraId="78318306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4D818E8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6B4BDF68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541EC1C8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4E14849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6555182D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6B4174E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83CA82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194A254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F70CBCF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A66963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5A9955B4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3C78450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0142268B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FA6E944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7EBE63B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64559CD5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042D2724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57F63F9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02C2E789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C497E66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BA5C96B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022EE6DC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31799DF5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8870C96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DDE6EFA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F084B8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5FD4E7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3F0665A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43C87D55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2FBB8B6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7105E443" w14:textId="77777777" w:rsidR="005F0502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1146885E" w14:textId="51ED6B04" w:rsidR="005F0502" w:rsidRPr="00CA27F8" w:rsidRDefault="005F0502" w:rsidP="005F0502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proofErr w:type="spellStart"/>
      <w:r w:rsidRPr="00CA27F8">
        <w:rPr>
          <w:rFonts w:ascii="TH SarabunPSK" w:hAnsi="TH SarabunPSK" w:cs="TH SarabunPSK" w:hint="cs"/>
          <w:b/>
          <w:bCs/>
          <w:sz w:val="32"/>
          <w:szCs w:val="32"/>
        </w:rPr>
        <w:lastRenderedPageBreak/>
        <w:t>แบบบันทึก</w:t>
      </w:r>
      <w:proofErr w:type="spellEnd"/>
      <w:r w:rsidRPr="00CA27F8">
        <w:rPr>
          <w:rFonts w:ascii="TH SarabunPSK" w:hAnsi="TH SarabunPSK" w:cs="TH SarabunPSK" w:hint="cs"/>
          <w:b/>
          <w:bCs/>
          <w:sz w:val="32"/>
          <w:szCs w:val="32"/>
          <w:cs/>
        </w:rPr>
        <w:t>การ</w:t>
      </w:r>
      <w:proofErr w:type="spellStart"/>
      <w:r w:rsidRPr="00CA27F8">
        <w:rPr>
          <w:rFonts w:ascii="TH SarabunPSK" w:hAnsi="TH SarabunPSK" w:cs="TH SarabunPSK" w:hint="cs"/>
          <w:b/>
          <w:bCs/>
          <w:sz w:val="32"/>
          <w:szCs w:val="32"/>
        </w:rPr>
        <w:t>ปฏิบัติงาน</w:t>
      </w:r>
      <w:proofErr w:type="spellEnd"/>
    </w:p>
    <w:sectPr w:rsidR="005F0502" w:rsidRPr="00CA27F8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17046" w14:textId="77777777" w:rsidR="008E339A" w:rsidRDefault="008E339A" w:rsidP="00383576">
      <w:r>
        <w:separator/>
      </w:r>
    </w:p>
  </w:endnote>
  <w:endnote w:type="continuationSeparator" w:id="0">
    <w:p w14:paraId="6376735E" w14:textId="77777777" w:rsidR="008E339A" w:rsidRDefault="008E339A" w:rsidP="00383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072F4" w14:textId="77777777" w:rsidR="008E339A" w:rsidRDefault="008E339A" w:rsidP="00383576">
      <w:r>
        <w:separator/>
      </w:r>
    </w:p>
  </w:footnote>
  <w:footnote w:type="continuationSeparator" w:id="0">
    <w:p w14:paraId="67D84A90" w14:textId="77777777" w:rsidR="008E339A" w:rsidRDefault="008E339A" w:rsidP="00383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09443" w14:textId="33EEFF4A" w:rsidR="0021497B" w:rsidRPr="0021497B" w:rsidRDefault="0021497B" w:rsidP="0021497B">
    <w:pPr>
      <w:pStyle w:val="a4"/>
      <w:jc w:val="right"/>
      <w:rPr>
        <w:rFonts w:ascii="TH SarabunPSK" w:hAnsi="TH SarabunPSK" w:cs="TH SarabunPSK" w:hint="cs"/>
        <w:sz w:val="32"/>
        <w:szCs w:val="32"/>
      </w:rPr>
    </w:pPr>
    <w:r w:rsidRPr="0021497B">
      <w:rPr>
        <w:rFonts w:ascii="TH SarabunPSK" w:hAnsi="TH SarabunPSK" w:cs="TH SarabunPSK" w:hint="cs"/>
        <w:sz w:val="32"/>
        <w:szCs w:val="32"/>
        <w:cs/>
      </w:rPr>
      <w:t>แบบฟอร์ม-</w:t>
    </w:r>
    <w:r w:rsidRPr="0021497B">
      <w:rPr>
        <w:rFonts w:ascii="TH SarabunPSK" w:hAnsi="TH SarabunPSK" w:cs="TH SarabunPSK" w:hint="cs"/>
        <w:sz w:val="32"/>
        <w:szCs w:val="32"/>
      </w:rPr>
      <w:t>MS_-0</w:t>
    </w:r>
    <w:r w:rsidRPr="0021497B">
      <w:rPr>
        <w:rFonts w:ascii="TH SarabunPSK" w:hAnsi="TH SarabunPSK" w:cs="TH SarabunPSK" w:hint="cs"/>
        <w:sz w:val="32"/>
        <w:szCs w:val="32"/>
      </w:rPr>
      <w:t>3-</w:t>
    </w:r>
    <w:r w:rsidRPr="0021497B">
      <w:rPr>
        <w:rFonts w:ascii="TH SarabunPSK" w:hAnsi="TH SarabunPSK" w:cs="TH SarabunPSK" w:hint="cs"/>
        <w:sz w:val="32"/>
        <w:szCs w:val="32"/>
        <w:cs/>
      </w:rPr>
      <w:t>แบบรายงานการฝึกประสบการณ์วิชาชีพ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01371"/>
    <w:multiLevelType w:val="hybridMultilevel"/>
    <w:tmpl w:val="6D4C98FA"/>
    <w:lvl w:ilvl="0" w:tplc="B00A000C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40354"/>
    <w:multiLevelType w:val="multilevel"/>
    <w:tmpl w:val="DCF654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2" w15:restartNumberingAfterBreak="0">
    <w:nsid w:val="1B1F21EB"/>
    <w:multiLevelType w:val="multilevel"/>
    <w:tmpl w:val="1F50B5FA"/>
    <w:lvl w:ilvl="0">
      <w:start w:val="1"/>
      <w:numFmt w:val="decimal"/>
      <w:lvlText w:val="%1"/>
      <w:lvlJc w:val="left"/>
      <w:pPr>
        <w:ind w:left="372" w:hanging="37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2" w:hanging="372"/>
      </w:pPr>
      <w:rPr>
        <w:rFonts w:hint="default"/>
        <w:b/>
        <w:bCs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C4B0CE9"/>
    <w:multiLevelType w:val="multilevel"/>
    <w:tmpl w:val="E636293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4" w15:restartNumberingAfterBreak="0">
    <w:nsid w:val="2F187032"/>
    <w:multiLevelType w:val="hybridMultilevel"/>
    <w:tmpl w:val="1902D3AA"/>
    <w:lvl w:ilvl="0" w:tplc="ED1036C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64667"/>
    <w:multiLevelType w:val="hybridMultilevel"/>
    <w:tmpl w:val="D90416B6"/>
    <w:lvl w:ilvl="0" w:tplc="49525758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4111192">
    <w:abstractNumId w:val="2"/>
  </w:num>
  <w:num w:numId="2" w16cid:durableId="752244368">
    <w:abstractNumId w:val="0"/>
  </w:num>
  <w:num w:numId="3" w16cid:durableId="772093739">
    <w:abstractNumId w:val="4"/>
  </w:num>
  <w:num w:numId="4" w16cid:durableId="450442706">
    <w:abstractNumId w:val="5"/>
  </w:num>
  <w:num w:numId="5" w16cid:durableId="1114402690">
    <w:abstractNumId w:val="3"/>
  </w:num>
  <w:num w:numId="6" w16cid:durableId="13856376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F0A"/>
    <w:rsid w:val="0008437E"/>
    <w:rsid w:val="00096B48"/>
    <w:rsid w:val="00192692"/>
    <w:rsid w:val="0021497B"/>
    <w:rsid w:val="00252A99"/>
    <w:rsid w:val="003533C2"/>
    <w:rsid w:val="00383576"/>
    <w:rsid w:val="004221C7"/>
    <w:rsid w:val="00487854"/>
    <w:rsid w:val="005B036F"/>
    <w:rsid w:val="005F0502"/>
    <w:rsid w:val="0067483C"/>
    <w:rsid w:val="00684808"/>
    <w:rsid w:val="006D0ACF"/>
    <w:rsid w:val="007D3043"/>
    <w:rsid w:val="00804E7F"/>
    <w:rsid w:val="00815F30"/>
    <w:rsid w:val="008E339A"/>
    <w:rsid w:val="00985762"/>
    <w:rsid w:val="009C700E"/>
    <w:rsid w:val="009F65C9"/>
    <w:rsid w:val="00A60577"/>
    <w:rsid w:val="00AB2F0A"/>
    <w:rsid w:val="00C8566D"/>
    <w:rsid w:val="00CA27F8"/>
    <w:rsid w:val="00CD11C3"/>
    <w:rsid w:val="00EC22A5"/>
    <w:rsid w:val="00F27C26"/>
    <w:rsid w:val="00F5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3FFF24"/>
  <w15:chartTrackingRefBased/>
  <w15:docId w15:val="{F29F8EFB-5C4E-4493-B35A-6E3C9A52F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th-TH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2F0A"/>
    <w:pPr>
      <w:spacing w:after="0"/>
    </w:pPr>
    <w:rPr>
      <w:rFonts w:ascii="Times New Roman" w:eastAsia="Times New Roman" w:hAnsi="Times New Roman" w:cs="Angsana New"/>
      <w:kern w:val="0"/>
      <w:szCs w:val="28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2A9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83576"/>
    <w:pPr>
      <w:tabs>
        <w:tab w:val="center" w:pos="4513"/>
        <w:tab w:val="right" w:pos="9026"/>
      </w:tabs>
    </w:pPr>
  </w:style>
  <w:style w:type="character" w:customStyle="1" w:styleId="a5">
    <w:name w:val="หัวกระดาษ อักขระ"/>
    <w:basedOn w:val="a0"/>
    <w:link w:val="a4"/>
    <w:uiPriority w:val="99"/>
    <w:rsid w:val="00383576"/>
    <w:rPr>
      <w:rFonts w:ascii="Times New Roman" w:eastAsia="Times New Roman" w:hAnsi="Times New Roman" w:cs="Angsana New"/>
      <w:kern w:val="0"/>
      <w:szCs w:val="28"/>
      <w14:ligatures w14:val="none"/>
    </w:rPr>
  </w:style>
  <w:style w:type="paragraph" w:styleId="a6">
    <w:name w:val="footer"/>
    <w:basedOn w:val="a"/>
    <w:link w:val="a7"/>
    <w:uiPriority w:val="99"/>
    <w:unhideWhenUsed/>
    <w:rsid w:val="00383576"/>
    <w:pPr>
      <w:tabs>
        <w:tab w:val="center" w:pos="4513"/>
        <w:tab w:val="right" w:pos="9026"/>
      </w:tabs>
    </w:pPr>
  </w:style>
  <w:style w:type="character" w:customStyle="1" w:styleId="a7">
    <w:name w:val="ท้ายกระดาษ อักขระ"/>
    <w:basedOn w:val="a0"/>
    <w:link w:val="a6"/>
    <w:uiPriority w:val="99"/>
    <w:rsid w:val="00383576"/>
    <w:rPr>
      <w:rFonts w:ascii="Times New Roman" w:eastAsia="Times New Roman" w:hAnsi="Times New Roman" w:cs="Angsana New"/>
      <w:kern w:val="0"/>
      <w:szCs w:val="2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3267</TotalTime>
  <Pages>7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ณัฐกร สีถา</dc:creator>
  <cp:keywords/>
  <dc:description/>
  <cp:lastModifiedBy>ณัฐกร สีถา</cp:lastModifiedBy>
  <cp:revision>13</cp:revision>
  <dcterms:created xsi:type="dcterms:W3CDTF">2024-11-15T05:55:00Z</dcterms:created>
  <dcterms:modified xsi:type="dcterms:W3CDTF">2025-11-20T08:32:00Z</dcterms:modified>
</cp:coreProperties>
</file>