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44" w:rsidRDefault="00157C4F" w:rsidP="005E6744">
      <w:pPr>
        <w:jc w:val="center"/>
        <w:rPr>
          <w:rFonts w:ascii="TH SarabunPSK" w:hAnsi="TH SarabunPSK" w:cs="TH SarabunPSK"/>
          <w:b/>
          <w:bCs/>
          <w:sz w:val="76"/>
          <w:szCs w:val="76"/>
          <w:lang w:bidi="th-TH"/>
        </w:rPr>
      </w:pPr>
      <w:bookmarkStart w:id="0" w:name="_GoBack"/>
      <w:bookmarkEnd w:id="0"/>
      <w:r>
        <w:rPr>
          <w:noProof/>
          <w:lang w:eastAsia="en-US" w:bidi="th-TH"/>
        </w:rPr>
        <w:drawing>
          <wp:inline distT="0" distB="0" distL="0" distR="0">
            <wp:extent cx="1097280" cy="1371600"/>
            <wp:effectExtent l="0" t="0" r="7620" b="0"/>
            <wp:docPr id="1" name="Picture 1" descr="R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M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744" w:rsidRPr="00895DE6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ข้อตกลงการประเมินผลการปฏิบัติราชการ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/ปฏิบัติงาน    บุคลากรสาย</w:t>
      </w:r>
      <w:r w:rsidR="00A7303D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สนับสนุน</w:t>
      </w:r>
    </w:p>
    <w:p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มหาวิทยาลัยราชภัฏมหาสารคาม</w:t>
      </w:r>
    </w:p>
    <w:p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ระหว่าง</w:t>
      </w:r>
    </w:p>
    <w:p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ชื่อ-สกุล 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  <w:r>
        <w:rPr>
          <w:rFonts w:ascii="TH SarabunPSK" w:hAnsi="TH SarabunPSK" w:cs="TH SarabunPSK"/>
          <w:b/>
          <w:bCs/>
          <w:sz w:val="56"/>
          <w:szCs w:val="56"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ตำแหน่ง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</w:p>
    <w:p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กับ</w:t>
      </w:r>
    </w:p>
    <w:p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ชื่อ-สกุล 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  <w:r>
        <w:rPr>
          <w:rFonts w:ascii="TH SarabunPSK" w:hAnsi="TH SarabunPSK" w:cs="TH SarabunPSK"/>
          <w:b/>
          <w:bCs/>
          <w:sz w:val="56"/>
          <w:szCs w:val="56"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ตำแหน่ง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</w:p>
    <w:p w:rsidR="005E6744" w:rsidRPr="00F35061" w:rsidRDefault="005E6744" w:rsidP="005E6744">
      <w:pPr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:rsidR="005E6744" w:rsidRPr="00AF6724" w:rsidRDefault="005E6744" w:rsidP="005E6744">
      <w:pPr>
        <w:jc w:val="center"/>
        <w:rPr>
          <w:rFonts w:ascii="TH SarabunPSK" w:hAnsi="TH SarabunPSK" w:cs="TH SarabunPSK"/>
          <w:sz w:val="52"/>
          <w:szCs w:val="52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ประจำปีงบประมาณ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................</w:t>
      </w:r>
    </w:p>
    <w:p w:rsidR="005E6744" w:rsidRDefault="005E6744" w:rsidP="005E6744">
      <w:pPr>
        <w:jc w:val="center"/>
        <w:rPr>
          <w:rFonts w:ascii="TH SarabunPSK" w:hAnsi="TH SarabunPSK" w:cs="TH SarabunPSK"/>
          <w:b/>
          <w:bCs/>
          <w:sz w:val="50"/>
          <w:szCs w:val="50"/>
          <w:lang w:bidi="th-TH"/>
        </w:rPr>
      </w:pPr>
      <w:r w:rsidRPr="00AF6724"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  <w:t xml:space="preserve">วงรอบการประเมินที่ </w:t>
      </w:r>
      <w:r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.............</w:t>
      </w:r>
      <w:r w:rsidRPr="00AF6724"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  <w:t xml:space="preserve">  (</w:t>
      </w:r>
      <w:r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.................................... ถึง ..................................</w:t>
      </w:r>
      <w:r w:rsidRPr="00AF6724"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  <w:t>)</w:t>
      </w:r>
    </w:p>
    <w:p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</w:pPr>
    </w:p>
    <w:p w:rsidR="005E6744" w:rsidRDefault="005E6744" w:rsidP="00F1156D">
      <w:pPr>
        <w:jc w:val="center"/>
        <w:rPr>
          <w:rFonts w:ascii="TH SarabunPSK" w:hAnsi="TH SarabunPSK" w:cs="TH SarabunPSK"/>
          <w:sz w:val="32"/>
          <w:szCs w:val="32"/>
        </w:rPr>
      </w:pPr>
    </w:p>
    <w:p w:rsidR="005E6744" w:rsidRDefault="005E6744" w:rsidP="00F1156D">
      <w:pPr>
        <w:jc w:val="center"/>
        <w:rPr>
          <w:rFonts w:ascii="TH SarabunPSK" w:hAnsi="TH SarabunPSK" w:cs="TH SarabunPSK"/>
          <w:sz w:val="32"/>
          <w:szCs w:val="32"/>
        </w:rPr>
      </w:pPr>
    </w:p>
    <w:p w:rsidR="005E6744" w:rsidRDefault="005E6744" w:rsidP="00F1156D">
      <w:pPr>
        <w:jc w:val="center"/>
        <w:rPr>
          <w:rFonts w:ascii="TH SarabunPSK" w:hAnsi="TH SarabunPSK" w:cs="TH SarabunPSK"/>
          <w:sz w:val="32"/>
          <w:szCs w:val="32"/>
        </w:rPr>
      </w:pPr>
    </w:p>
    <w:p w:rsidR="00F1156D" w:rsidRPr="00AF6724" w:rsidRDefault="00157C4F" w:rsidP="00F1156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 w:bidi="th-TH"/>
        </w:rPr>
        <w:lastRenderedPageBreak/>
        <w:drawing>
          <wp:inline distT="0" distB="0" distL="0" distR="0">
            <wp:extent cx="1097280" cy="1371600"/>
            <wp:effectExtent l="0" t="0" r="7620" b="0"/>
            <wp:docPr id="2" name="Picture 2" descr="R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M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56D" w:rsidRPr="00AF6724" w:rsidRDefault="00F1156D" w:rsidP="00F1156D">
      <w:pPr>
        <w:jc w:val="center"/>
        <w:rPr>
          <w:rFonts w:ascii="TH SarabunPSK" w:hAnsi="TH SarabunPSK" w:cs="TH SarabunPSK"/>
          <w:sz w:val="16"/>
          <w:szCs w:val="16"/>
        </w:rPr>
      </w:pPr>
    </w:p>
    <w:p w:rsidR="00166CF5" w:rsidRDefault="00157C4F" w:rsidP="00F010CC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27FE1">
        <w:rPr>
          <w:rFonts w:ascii="TH SarabunPSK" w:hAnsi="TH SarabunPSK" w:cs="TH SarabunPSK"/>
          <w:b/>
          <w:bCs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>
                <wp:simplePos x="0" y="0"/>
                <wp:positionH relativeFrom="column">
                  <wp:posOffset>8622665</wp:posOffset>
                </wp:positionH>
                <wp:positionV relativeFrom="paragraph">
                  <wp:posOffset>-1438910</wp:posOffset>
                </wp:positionV>
                <wp:extent cx="1151255" cy="342900"/>
                <wp:effectExtent l="12065" t="10160" r="8255" b="889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668" w:rsidRPr="003B56FE" w:rsidRDefault="00961668" w:rsidP="00F115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6" o:spid="_x0000_s1026" style="position:absolute;left:0;text-align:left;margin-left:678.95pt;margin-top:-113.3pt;width:90.65pt;height:27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">
                <v:textbox>
                  <w:txbxContent>
                    <w:p w:rsidR="00961668" w:rsidRPr="003B56FE" w:rsidRDefault="00961668" w:rsidP="00F115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proofErr w:type="spellStart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proofErr w:type="spellEnd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1156D" w:rsidRPr="00AF6724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ข้อตกลงและแบบประเมินผลสัมฤทธิ์ของงาน</w:t>
      </w:r>
      <w:r w:rsidR="00931C27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  </w:t>
      </w:r>
      <w:r w:rsidR="00F1156D" w:rsidRPr="00AF6724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มหาวิทยาลัยราชภัฏมหาสารคาม</w:t>
      </w:r>
      <w:r w:rsidR="00166CF5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 บุคลากรสายสนับสนุน</w:t>
      </w:r>
    </w:p>
    <w:p w:rsidR="00F010CC" w:rsidRPr="00F010CC" w:rsidRDefault="00166CF5" w:rsidP="00F010CC">
      <w:pPr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F010C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ปีงบประมาณ.........................</w:t>
      </w:r>
      <w:r w:rsidR="00F1156D" w:rsidRPr="00F010CC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="00F010CC" w:rsidRPr="00F010CC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 w:rsidR="00F010CC" w:rsidRPr="00F010CC">
        <w:rPr>
          <w:rFonts w:ascii="TH SarabunPSK" w:hAnsi="TH SarabunPSK" w:cs="TH SarabunPSK"/>
          <w:sz w:val="28"/>
          <w:szCs w:val="28"/>
        </w:rPr>
        <w:t xml:space="preserve">   </w:t>
      </w:r>
      <w:r w:rsidR="00F010CC" w:rsidRPr="00F010CC">
        <w:rPr>
          <w:rFonts w:ascii="TH SarabunPSK" w:hAnsi="TH SarabunPSK" w:cs="TH SarabunPSK"/>
          <w:sz w:val="28"/>
          <w:szCs w:val="28"/>
        </w:rPr>
        <w:sym w:font="Webdings" w:char="F063"/>
      </w:r>
      <w:r w:rsidR="00F010CC" w:rsidRPr="00F010CC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มีนาคม................)     </w:t>
      </w:r>
      <w:r w:rsidR="00F010CC" w:rsidRPr="00F010CC">
        <w:rPr>
          <w:rFonts w:ascii="TH SarabunPSK" w:hAnsi="TH SarabunPSK" w:cs="TH SarabunPSK"/>
          <w:sz w:val="28"/>
          <w:szCs w:val="28"/>
        </w:rPr>
        <w:t xml:space="preserve"> </w:t>
      </w:r>
      <w:r w:rsidR="00F010CC" w:rsidRPr="00F010CC">
        <w:rPr>
          <w:rFonts w:ascii="TH SarabunPSK" w:hAnsi="TH SarabunPSK" w:cs="TH SarabunPSK"/>
          <w:sz w:val="28"/>
          <w:szCs w:val="28"/>
        </w:rPr>
        <w:sym w:font="Webdings" w:char="F063"/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กันยายน...................)</w:t>
      </w:r>
    </w:p>
    <w:p w:rsidR="00F1156D" w:rsidRPr="00AF6724" w:rsidRDefault="00F1156D" w:rsidP="00F1156D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720D4E" w:rsidRDefault="00720D4E" w:rsidP="00720D4E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)ข้าราชการ      (   ) พนักงานในสถาบันอุดมศึกษา      (   ) พนักงานราชการ    </w:t>
      </w:r>
    </w:p>
    <w:p w:rsidR="00720D4E" w:rsidRPr="00AF6724" w:rsidRDefault="00720D4E" w:rsidP="00720D4E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</w:t>
      </w:r>
      <w:r w:rsidR="00F010CC">
        <w:rPr>
          <w:rFonts w:ascii="TH SarabunPSK" w:hAnsi="TH SarabunPSK" w:cs="TH SarabunPSK"/>
          <w:sz w:val="28"/>
          <w:szCs w:val="28"/>
          <w:lang w:bidi="th-TH"/>
        </w:rPr>
        <w:t>.......</w:t>
      </w:r>
      <w:r>
        <w:rPr>
          <w:rFonts w:ascii="TH SarabunPSK" w:hAnsi="TH SarabunPSK" w:cs="TH SarabunPSK"/>
          <w:sz w:val="28"/>
          <w:szCs w:val="28"/>
          <w:lang w:bidi="th-TH"/>
        </w:rPr>
        <w:t>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:rsidR="00961668" w:rsidRPr="00AF6724" w:rsidRDefault="00F1156D" w:rsidP="00F1156D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 w:rsidR="000536A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="00942655"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="00B0209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</w:t>
      </w:r>
      <w:r w:rsidR="00A7303D">
        <w:rPr>
          <w:rFonts w:ascii="TH SarabunPSK" w:hAnsi="TH SarabunPSK" w:cs="TH SarabunPSK"/>
          <w:sz w:val="28"/>
          <w:szCs w:val="28"/>
          <w:cs/>
          <w:lang w:bidi="th-TH"/>
        </w:rPr>
        <w:t>.......................</w:t>
      </w:r>
      <w:r w:rsidR="00F010CC">
        <w:rPr>
          <w:rFonts w:ascii="TH SarabunPSK" w:hAnsi="TH SarabunPSK" w:cs="TH SarabunPSK" w:hint="cs"/>
          <w:sz w:val="28"/>
          <w:szCs w:val="28"/>
          <w:cs/>
          <w:lang w:bidi="th-TH"/>
        </w:rPr>
        <w:t>....</w:t>
      </w:r>
      <w:r w:rsidR="00A7303D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="00942655"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="00931C27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="00A7303D"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ตำแหน่งผู้อำนวยการกอง/หัวหน้าสำนักงานคณบดี/หัวหน้าสำนักงานผู้อำนวยการสำนัก/สถาบัน /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A730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/..................................... </w:t>
      </w:r>
    </w:p>
    <w:tbl>
      <w:tblPr>
        <w:tblW w:w="15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0"/>
        <w:gridCol w:w="540"/>
        <w:gridCol w:w="540"/>
        <w:gridCol w:w="540"/>
        <w:gridCol w:w="540"/>
        <w:gridCol w:w="559"/>
        <w:gridCol w:w="1151"/>
        <w:gridCol w:w="1170"/>
        <w:gridCol w:w="1800"/>
        <w:gridCol w:w="1260"/>
        <w:gridCol w:w="1260"/>
      </w:tblGrid>
      <w:tr w:rsidR="00931C27" w:rsidRPr="00AF6724" w:rsidTr="00D354EE">
        <w:tc>
          <w:tcPr>
            <w:tcW w:w="6030" w:type="dxa"/>
            <w:vMerge w:val="restart"/>
            <w:shd w:val="clear" w:color="auto" w:fill="D9D9D9"/>
            <w:vAlign w:val="center"/>
          </w:tcPr>
          <w:p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ตัวชี้วัดผลงาน</w:t>
            </w:r>
          </w:p>
        </w:tc>
        <w:tc>
          <w:tcPr>
            <w:tcW w:w="2719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ระดับค่าเป้าหมาย</w:t>
            </w:r>
          </w:p>
        </w:tc>
        <w:tc>
          <w:tcPr>
            <w:tcW w:w="2321" w:type="dxa"/>
            <w:gridSpan w:val="2"/>
            <w:vMerge w:val="restart"/>
            <w:shd w:val="clear" w:color="auto" w:fill="D9D9D9"/>
            <w:vAlign w:val="center"/>
          </w:tcPr>
          <w:p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ค่าคะแนนที่ได้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(ก)</w:t>
            </w:r>
          </w:p>
        </w:tc>
        <w:tc>
          <w:tcPr>
            <w:tcW w:w="1800" w:type="dxa"/>
            <w:vMerge w:val="restart"/>
            <w:shd w:val="clear" w:color="auto" w:fill="D9D9D9"/>
            <w:vAlign w:val="center"/>
          </w:tcPr>
          <w:p w:rsidR="00931C27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น้ำหนักความสำคัญ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</w:p>
          <w:p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ความยากง่าย</w:t>
            </w:r>
          </w:p>
          <w:p w:rsidR="00931C27" w:rsidRPr="00AF6724" w:rsidRDefault="00931C27" w:rsidP="0043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ของงาน (ข)</w:t>
            </w:r>
          </w:p>
        </w:tc>
        <w:tc>
          <w:tcPr>
            <w:tcW w:w="2520" w:type="dxa"/>
            <w:gridSpan w:val="2"/>
            <w:vMerge w:val="restart"/>
            <w:shd w:val="clear" w:color="auto" w:fill="D9D9D9"/>
            <w:vAlign w:val="center"/>
          </w:tcPr>
          <w:p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ค่าคะแนนรวม</w:t>
            </w:r>
          </w:p>
          <w:p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(ค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=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ก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x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ข)</w:t>
            </w:r>
          </w:p>
        </w:tc>
      </w:tr>
      <w:tr w:rsidR="00931C27" w:rsidRPr="00AF6724" w:rsidTr="00D354EE">
        <w:trPr>
          <w:trHeight w:val="367"/>
        </w:trPr>
        <w:tc>
          <w:tcPr>
            <w:tcW w:w="6030" w:type="dxa"/>
            <w:vMerge/>
          </w:tcPr>
          <w:p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559" w:type="dxa"/>
            <w:vMerge w:val="restart"/>
            <w:shd w:val="clear" w:color="auto" w:fill="D9D9D9"/>
            <w:vAlign w:val="center"/>
          </w:tcPr>
          <w:p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2321" w:type="dxa"/>
            <w:gridSpan w:val="2"/>
            <w:vMerge/>
          </w:tcPr>
          <w:p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  <w:vMerge/>
          </w:tcPr>
          <w:p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  <w:gridSpan w:val="2"/>
            <w:vMerge/>
          </w:tcPr>
          <w:p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1C27" w:rsidRPr="009F07EA" w:rsidTr="00D354EE">
        <w:tc>
          <w:tcPr>
            <w:tcW w:w="6030" w:type="dxa"/>
            <w:vMerge/>
            <w:vAlign w:val="center"/>
          </w:tcPr>
          <w:p w:rsidR="00931C27" w:rsidRPr="009F07EA" w:rsidRDefault="00931C27" w:rsidP="009F07E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0" w:type="dxa"/>
            <w:vMerge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0" w:type="dxa"/>
            <w:vMerge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0" w:type="dxa"/>
            <w:vMerge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</w:p>
        </w:tc>
        <w:tc>
          <w:tcPr>
            <w:tcW w:w="540" w:type="dxa"/>
            <w:vMerge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59" w:type="dxa"/>
            <w:vMerge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51" w:type="dxa"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1170" w:type="dxa"/>
          </w:tcPr>
          <w:p w:rsidR="00931C27" w:rsidRDefault="0079043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ผู้บังคับบัญชา</w:t>
            </w:r>
          </w:p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  <w:tc>
          <w:tcPr>
            <w:tcW w:w="1800" w:type="dxa"/>
            <w:vMerge/>
            <w:vAlign w:val="center"/>
          </w:tcPr>
          <w:p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</w:p>
        </w:tc>
        <w:tc>
          <w:tcPr>
            <w:tcW w:w="1260" w:type="dxa"/>
            <w:vAlign w:val="center"/>
          </w:tcPr>
          <w:p w:rsidR="00931C27" w:rsidRDefault="00931C27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  <w:p w:rsidR="00931C27" w:rsidRPr="009F07EA" w:rsidRDefault="00931C27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ตนเอง</w:t>
            </w:r>
          </w:p>
        </w:tc>
        <w:tc>
          <w:tcPr>
            <w:tcW w:w="1260" w:type="dxa"/>
          </w:tcPr>
          <w:p w:rsidR="00790437" w:rsidRDefault="00790437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ผู้บังคับบัญชา</w:t>
            </w:r>
          </w:p>
          <w:p w:rsidR="00931C27" w:rsidRPr="009F07EA" w:rsidRDefault="00931C27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</w:tr>
      <w:tr w:rsidR="00961668" w:rsidRPr="009F07EA" w:rsidTr="00D354EE">
        <w:tc>
          <w:tcPr>
            <w:tcW w:w="6030" w:type="dxa"/>
          </w:tcPr>
          <w:p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ภาระงาน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42</w:t>
            </w:r>
          </w:p>
        </w:tc>
        <w:tc>
          <w:tcPr>
            <w:tcW w:w="559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49</w:t>
            </w:r>
          </w:p>
        </w:tc>
        <w:tc>
          <w:tcPr>
            <w:tcW w:w="1151" w:type="dxa"/>
            <w:vAlign w:val="center"/>
          </w:tcPr>
          <w:p w:rsidR="00961668" w:rsidRPr="009F07EA" w:rsidRDefault="00961668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70" w:type="dxa"/>
          </w:tcPr>
          <w:p w:rsidR="00961668" w:rsidRPr="009F07EA" w:rsidRDefault="00961668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800" w:type="dxa"/>
          </w:tcPr>
          <w:p w:rsidR="00961668" w:rsidRPr="00883DF0" w:rsidRDefault="00961668" w:rsidP="00961668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40</w:t>
            </w:r>
          </w:p>
        </w:tc>
        <w:tc>
          <w:tcPr>
            <w:tcW w:w="1260" w:type="dxa"/>
            <w:vAlign w:val="center"/>
          </w:tcPr>
          <w:p w:rsidR="00961668" w:rsidRPr="009F07EA" w:rsidRDefault="00961668" w:rsidP="009F07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961668" w:rsidRPr="009F07EA" w:rsidRDefault="00961668" w:rsidP="009F07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:rsidTr="00D354EE">
        <w:tc>
          <w:tcPr>
            <w:tcW w:w="6030" w:type="dxa"/>
          </w:tcPr>
          <w:p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2.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ความพึงพอใจของผู้รับบริการที่มีต่อคุณภาพการให้บริการ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2.5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3.5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9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4.5</w:t>
            </w:r>
          </w:p>
        </w:tc>
        <w:tc>
          <w:tcPr>
            <w:tcW w:w="1151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961668" w:rsidRPr="00AF6724" w:rsidRDefault="00961668" w:rsidP="009011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61668" w:rsidRPr="00883DF0" w:rsidRDefault="00961668" w:rsidP="00961668">
            <w:pPr>
              <w:jc w:val="center"/>
              <w:rPr>
                <w:rFonts w:ascii="TH SarabunPSK" w:hAnsi="TH SarabunPSK" w:cs="TH SarabunPSK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:rsidTr="00D354EE">
        <w:tc>
          <w:tcPr>
            <w:tcW w:w="6030" w:type="dxa"/>
          </w:tcPr>
          <w:p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  <w:lang w:bidi="th-TH"/>
              </w:rPr>
              <w:t>3.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ผลการประเมินคุณภาพภายใน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559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151" w:type="dxa"/>
          </w:tcPr>
          <w:p w:rsidR="00961668" w:rsidRPr="00AF6724" w:rsidRDefault="00961668" w:rsidP="009011B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961668" w:rsidRPr="00AF6724" w:rsidRDefault="00961668" w:rsidP="000D741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61668" w:rsidRPr="00883DF0" w:rsidRDefault="00961668" w:rsidP="00961668">
            <w:pPr>
              <w:jc w:val="center"/>
              <w:rPr>
                <w:rFonts w:ascii="TH SarabunPSK" w:hAnsi="TH SarabunPSK" w:cs="TH SarabunPSK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:rsidTr="00D354EE">
        <w:tc>
          <w:tcPr>
            <w:tcW w:w="6030" w:type="dxa"/>
          </w:tcPr>
          <w:p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4.</w:t>
            </w: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ผลการประเมินผลการปฏิบัติงานในตำแหน่งหน้าที่และการบริหาร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2.5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3.5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9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4.5</w:t>
            </w:r>
          </w:p>
        </w:tc>
        <w:tc>
          <w:tcPr>
            <w:tcW w:w="1151" w:type="dxa"/>
          </w:tcPr>
          <w:p w:rsidR="00961668" w:rsidRPr="00AF6724" w:rsidRDefault="00961668" w:rsidP="009011B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961668" w:rsidRPr="00AF6724" w:rsidRDefault="00961668" w:rsidP="009011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:rsidR="00961668" w:rsidRPr="00883DF0" w:rsidRDefault="00961668" w:rsidP="00961668">
            <w:pPr>
              <w:jc w:val="center"/>
              <w:rPr>
                <w:rFonts w:ascii="TH SarabunPSK" w:hAnsi="TH SarabunPSK" w:cs="TH SarabunPSK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:rsidTr="00D354EE">
        <w:tc>
          <w:tcPr>
            <w:tcW w:w="6030" w:type="dxa"/>
          </w:tcPr>
          <w:p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961668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ข้อตกลงกับผู้บังคับบัญชา</w:t>
            </w:r>
            <w:r w:rsidRPr="00961668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:rsidR="00961668" w:rsidRPr="00961668" w:rsidRDefault="00961668" w:rsidP="00961668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9616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....................................................................................................................)</w:t>
            </w: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40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59" w:type="dxa"/>
          </w:tcPr>
          <w:p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51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961668" w:rsidRPr="00AF6724" w:rsidRDefault="00961668" w:rsidP="009011BC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</w:p>
        </w:tc>
        <w:tc>
          <w:tcPr>
            <w:tcW w:w="1800" w:type="dxa"/>
          </w:tcPr>
          <w:p w:rsidR="00961668" w:rsidRPr="000E5AB8" w:rsidRDefault="00961668" w:rsidP="009616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E5AB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66CF5" w:rsidRPr="00AF6724" w:rsidTr="005517CB">
        <w:trPr>
          <w:trHeight w:val="602"/>
        </w:trPr>
        <w:tc>
          <w:tcPr>
            <w:tcW w:w="11070" w:type="dxa"/>
            <w:gridSpan w:val="8"/>
            <w:shd w:val="clear" w:color="auto" w:fill="D9D9D9"/>
            <w:vAlign w:val="center"/>
          </w:tcPr>
          <w:p w:rsidR="00166CF5" w:rsidRPr="00AF6724" w:rsidRDefault="00166CF5" w:rsidP="00166C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ผลรวม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166CF5" w:rsidRPr="00AF6724" w:rsidRDefault="00166CF5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(ข)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= 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66CF5" w:rsidRPr="00AF6724" w:rsidRDefault="00166CF5" w:rsidP="00931C2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=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66CF5" w:rsidRPr="00AF6724" w:rsidRDefault="00166CF5" w:rsidP="00931C27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=</w:t>
            </w:r>
          </w:p>
        </w:tc>
      </w:tr>
      <w:tr w:rsidR="00832CCD" w:rsidRPr="00A7303D" w:rsidTr="00D61E22">
        <w:tc>
          <w:tcPr>
            <w:tcW w:w="12870" w:type="dxa"/>
            <w:gridSpan w:val="9"/>
            <w:shd w:val="clear" w:color="auto" w:fill="D9D9D9"/>
          </w:tcPr>
          <w:p w:rsidR="00832CCD" w:rsidRPr="00A7303D" w:rsidRDefault="00832CCD" w:rsidP="00F1156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แปลงคะแนนรวม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(ค)ข้างต้น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เป็นคะแนนการประเมินที่มีฐานคะแนนเต็ม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100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คะแนน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( </w:t>
            </w:r>
            <w:r w:rsidRPr="00A7303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คะแนนรวม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(ค)</w:t>
            </w:r>
            <w:r w:rsidRPr="00A7303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÷</w:t>
            </w:r>
            <w:r w:rsidRPr="00A7303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5 )</w:t>
            </w:r>
          </w:p>
        </w:tc>
        <w:tc>
          <w:tcPr>
            <w:tcW w:w="1260" w:type="dxa"/>
            <w:shd w:val="clear" w:color="auto" w:fill="auto"/>
          </w:tcPr>
          <w:p w:rsidR="00832CCD" w:rsidRPr="00A7303D" w:rsidRDefault="00832CCD" w:rsidP="00F1156D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832CCD" w:rsidRPr="00A7303D" w:rsidRDefault="00832CCD" w:rsidP="00F1156D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:rsidR="00DB074D" w:rsidRDefault="00DB074D" w:rsidP="00DB074D">
      <w:pPr>
        <w:rPr>
          <w:rFonts w:ascii="TH SarabunPSK" w:hAnsi="TH SarabunPSK" w:cs="TH SarabunPSK"/>
          <w:sz w:val="28"/>
          <w:szCs w:val="28"/>
        </w:rPr>
      </w:pPr>
    </w:p>
    <w:p w:rsidR="00550664" w:rsidRDefault="00550664" w:rsidP="00550664">
      <w:pPr>
        <w:rPr>
          <w:rFonts w:ascii="TH SarabunPSK" w:hAnsi="TH SarabunPSK" w:cs="TH SarabunPSK"/>
          <w:sz w:val="28"/>
          <w:szCs w:val="28"/>
        </w:rPr>
      </w:pPr>
    </w:p>
    <w:p w:rsidR="00C974BF" w:rsidRDefault="00C974BF" w:rsidP="00550664">
      <w:pPr>
        <w:rPr>
          <w:rFonts w:ascii="TH SarabunPSK" w:hAnsi="TH SarabunPSK" w:cs="TH SarabunPSK"/>
          <w:sz w:val="28"/>
          <w:szCs w:val="28"/>
        </w:rPr>
      </w:pPr>
    </w:p>
    <w:p w:rsidR="00C974BF" w:rsidRDefault="00C974BF" w:rsidP="00550664">
      <w:pPr>
        <w:rPr>
          <w:rFonts w:ascii="TH SarabunPSK" w:hAnsi="TH SarabunPSK" w:cs="TH SarabunPSK"/>
          <w:sz w:val="28"/>
          <w:szCs w:val="28"/>
        </w:rPr>
      </w:pPr>
    </w:p>
    <w:p w:rsidR="00C974BF" w:rsidRDefault="00C974BF" w:rsidP="00550664">
      <w:pPr>
        <w:rPr>
          <w:rFonts w:ascii="TH SarabunPSK" w:hAnsi="TH SarabunPSK" w:cs="TH SarabunPSK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0"/>
      </w:tblGrid>
      <w:tr w:rsidR="00550664" w:rsidRPr="00AF6724" w:rsidTr="00701863">
        <w:tc>
          <w:tcPr>
            <w:tcW w:w="15300" w:type="dxa"/>
          </w:tcPr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ผู้ประเมินและผู้รับการประเมินได้ตกลงร่วมกันและเห็นพ้องกันแล้ว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จึงลงลายมือชื่อไว้เป็นหลักฐาน (ลงนามเมื่อจัดทำข้อตกลง)</w:t>
            </w:r>
          </w:p>
          <w:p w:rsidR="00550664" w:rsidRPr="0087034D" w:rsidRDefault="00550664" w:rsidP="00701863">
            <w:pPr>
              <w:rPr>
                <w:rFonts w:ascii="TH SarabunPSK" w:hAnsi="TH SarabunPSK" w:cs="TH SarabunPSK"/>
                <w:sz w:val="18"/>
                <w:szCs w:val="14"/>
                <w:cs/>
                <w:lang w:bidi="th-TH"/>
              </w:rPr>
            </w:pP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ผู้รับการประเมิน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A7303D" w:rsidRPr="00AF6724" w:rsidRDefault="00A7303D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  <w:p w:rsidR="00550664" w:rsidRPr="0087034D" w:rsidRDefault="00550664" w:rsidP="00701863">
            <w:pPr>
              <w:rPr>
                <w:rFonts w:ascii="TH SarabunPSK" w:hAnsi="TH SarabunPSK" w:cs="TH SarabunPSK"/>
                <w:sz w:val="20"/>
                <w:szCs w:val="16"/>
                <w:lang w:bidi="th-TH"/>
              </w:rPr>
            </w:pPr>
          </w:p>
          <w:p w:rsidR="00550664" w:rsidRPr="00E862DA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ผู้ประเมิ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</w:tc>
      </w:tr>
    </w:tbl>
    <w:p w:rsidR="00550664" w:rsidRPr="0087034D" w:rsidRDefault="00550664" w:rsidP="00550664">
      <w:pPr>
        <w:rPr>
          <w:rFonts w:ascii="TH SarabunPSK" w:hAnsi="TH SarabunPSK" w:cs="TH SarabunPSK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0"/>
      </w:tblGrid>
      <w:tr w:rsidR="00550664" w:rsidRPr="00FE799F" w:rsidTr="00701863">
        <w:tc>
          <w:tcPr>
            <w:tcW w:w="15300" w:type="dxa"/>
          </w:tcPr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FE799F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ความเห็นเพิ่มเติมของผู้ประเมิน(ระบุข้อมูลเมื่อสิ้นรอบการประเมิน</w:t>
            </w:r>
            <w:r w:rsidRPr="00FE799F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จุดเด่น และ/หรือ สิ่งที่ควรปรับปรุงแก้ไข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1.1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1.2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1.4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1.5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2. ข้อเสนอแนะเกี่ยวกับวิธีส่งเสริมและพัฒนา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2.1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2.2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lastRenderedPageBreak/>
              <w:t xml:space="preserve">    2.4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50664" w:rsidRPr="00FE799F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2.5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550664" w:rsidRPr="0081568F" w:rsidRDefault="00550664" w:rsidP="00550664">
      <w:pPr>
        <w:rPr>
          <w:rFonts w:ascii="TH SarabunPSK" w:hAnsi="TH SarabunPSK" w:cs="TH SarabunPSK"/>
          <w:sz w:val="22"/>
          <w:szCs w:val="22"/>
          <w:cs/>
          <w:lang w:bidi="th-T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0"/>
      </w:tblGrid>
      <w:tr w:rsidR="00550664" w:rsidRPr="00AF6724" w:rsidTr="00701863">
        <w:trPr>
          <w:trHeight w:val="3315"/>
        </w:trPr>
        <w:tc>
          <w:tcPr>
            <w:tcW w:w="15300" w:type="dxa"/>
            <w:tcBorders>
              <w:bottom w:val="dotted" w:sz="4" w:space="0" w:color="auto"/>
            </w:tcBorders>
          </w:tcPr>
          <w:p w:rsidR="00550664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50664" w:rsidRPr="00063672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06367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ผู้ประเมินและผู้รับการประเมินได้เห็นชอบผลการประเมินแล้ว</w:t>
            </w:r>
            <w:r w:rsidRPr="00063672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06367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จึงลงลายมือชื่อไว้เป็นหลักฐาน(ลงนามเมื่อสิ้นรอบการประเมิน)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</w:p>
          <w:p w:rsidR="00550664" w:rsidRPr="00AF6724" w:rsidRDefault="00550664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</w:p>
          <w:p w:rsidR="00550664" w:rsidRPr="0087034D" w:rsidRDefault="00550664" w:rsidP="00701863">
            <w:pPr>
              <w:rPr>
                <w:rFonts w:ascii="TH SarabunPSK" w:hAnsi="TH SarabunPSK" w:cs="TH SarabunPSK"/>
                <w:sz w:val="16"/>
                <w:szCs w:val="12"/>
                <w:lang w:bidi="th-TH"/>
              </w:rPr>
            </w:pP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ผู้รับการประเมิน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50664" w:rsidRPr="00AF6724" w:rsidTr="00701863">
        <w:trPr>
          <w:trHeight w:val="2343"/>
        </w:trPr>
        <w:tc>
          <w:tcPr>
            <w:tcW w:w="15300" w:type="dxa"/>
            <w:tcBorders>
              <w:top w:val="dotted" w:sz="4" w:space="0" w:color="auto"/>
            </w:tcBorders>
          </w:tcPr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  <w:p w:rsidR="00550664" w:rsidRPr="0087034D" w:rsidRDefault="00550664" w:rsidP="00701863">
            <w:pPr>
              <w:rPr>
                <w:rFonts w:ascii="TH SarabunPSK" w:hAnsi="TH SarabunPSK" w:cs="TH SarabunPSK"/>
                <w:sz w:val="20"/>
                <w:szCs w:val="16"/>
                <w:lang w:bidi="th-TH"/>
              </w:rPr>
            </w:pPr>
          </w:p>
          <w:p w:rsidR="00550664" w:rsidRPr="00E862DA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ผู้ประเมิ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</w:t>
            </w:r>
          </w:p>
          <w:p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:rsidR="00BF45A6" w:rsidRPr="00AF6724" w:rsidRDefault="00BF45A6" w:rsidP="00BF45A6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50664" w:rsidRPr="00AF6724" w:rsidTr="00701863">
        <w:trPr>
          <w:trHeight w:val="3230"/>
        </w:trPr>
        <w:tc>
          <w:tcPr>
            <w:tcW w:w="15300" w:type="dxa"/>
          </w:tcPr>
          <w:p w:rsidR="00550664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50664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550664" w:rsidRPr="00D5209B" w:rsidRDefault="00550664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:rsidR="00550664" w:rsidRDefault="00550664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  <w:p w:rsidR="00550664" w:rsidRPr="00AF6724" w:rsidRDefault="00550664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</w:tr>
    </w:tbl>
    <w:p w:rsidR="00961668" w:rsidRPr="00197FF0" w:rsidRDefault="00961668" w:rsidP="00961668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D34F42" w:rsidRPr="00AF6724" w:rsidRDefault="00D34F42" w:rsidP="00D34F42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AF6724">
        <w:rPr>
          <w:rFonts w:ascii="TH SarabunPSK" w:hAnsi="TH SarabunPSK" w:cs="TH SarabunPSK"/>
          <w:sz w:val="32"/>
          <w:szCs w:val="32"/>
        </w:rPr>
        <w:object w:dxaOrig="8208" w:dyaOrig="10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 o:allowoverlap="f" fillcolor="black">
            <v:imagedata r:id="rId8" o:title="" gain="69719f"/>
          </v:shape>
          <o:OLEObject Type="Embed" ProgID="Word.Picture.8" ShapeID="_x0000_i1025" DrawAspect="Content" ObjectID="_1631790566" r:id="rId9"/>
        </w:object>
      </w:r>
    </w:p>
    <w:p w:rsidR="00D34F42" w:rsidRDefault="00D34F42" w:rsidP="00D34F42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แบบคำนวณภาระงาน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บุคลากรมหาวิทยาลัยราชภัฏมหาสารคาม   </w:t>
      </w:r>
      <w:r w:rsidR="00DC58A6"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สาย</w:t>
      </w:r>
      <w:r w:rsidR="00832CC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สนับสนุน</w:t>
      </w:r>
      <w:r w:rsidR="00DC58A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ประจำปีงบประมาณ 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</w:p>
    <w:p w:rsidR="00D34F42" w:rsidRPr="00AF6724" w:rsidRDefault="00D34F42" w:rsidP="00D34F42">
      <w:pPr>
        <w:spacing w:before="100" w:beforeAutospacing="1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มีนาคม................)           รอบการประเมิน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กันยายน....................)</w:t>
      </w:r>
    </w:p>
    <w:p w:rsidR="00D34F42" w:rsidRPr="00AF6724" w:rsidRDefault="00D34F42" w:rsidP="00D34F42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0"/>
          <w:szCs w:val="20"/>
          <w:rtl/>
          <w:cs/>
        </w:rPr>
        <w:br/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AF6724">
        <w:rPr>
          <w:rFonts w:ascii="TH SarabunPSK" w:hAnsi="TH SarabunPSK" w:cs="TH SarabunPSK"/>
          <w:b/>
          <w:bCs/>
          <w:sz w:val="28"/>
          <w:szCs w:val="28"/>
        </w:rPr>
        <w:t xml:space="preserve">  1  :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ข้อมูลเบื้องต้น</w:t>
      </w:r>
      <w:r w:rsidRPr="00AF6724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</w:p>
    <w:p w:rsidR="00D34F42" w:rsidRPr="00AF6724" w:rsidRDefault="00D34F42" w:rsidP="00D34F42">
      <w:pPr>
        <w:rPr>
          <w:rFonts w:ascii="TH SarabunPSK" w:hAnsi="TH SarabunPSK" w:cs="TH SarabunPSK"/>
          <w:sz w:val="28"/>
          <w:szCs w:val="28"/>
          <w:cs/>
          <w:lang w:bidi="th-TH"/>
        </w:rPr>
      </w:pPr>
      <w:r w:rsidRPr="00AF6724">
        <w:rPr>
          <w:rFonts w:ascii="TH SarabunPSK" w:hAnsi="TH SarabunPSK" w:cs="TH SarabunPSK"/>
          <w:sz w:val="28"/>
          <w:szCs w:val="28"/>
        </w:rPr>
        <w:t>1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-สกุล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(    ) ข้าราชการ  (    ) พนักงานในสถาบันอุดมศึกษา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br/>
      </w:r>
      <w:r w:rsidRPr="00AF6724">
        <w:rPr>
          <w:rFonts w:ascii="TH SarabunPSK" w:hAnsi="TH SarabunPSK" w:cs="TH SarabunPSK"/>
          <w:sz w:val="28"/>
          <w:szCs w:val="28"/>
        </w:rPr>
        <w:t>2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ตำแหน่ง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สังกัด</w:t>
      </w:r>
      <w:r w:rsidRPr="00AF6724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</w:t>
      </w:r>
    </w:p>
    <w:p w:rsidR="00D34F42" w:rsidRDefault="00D34F42" w:rsidP="00D34F42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</w:rPr>
        <w:t>3.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ตำแหน่งบริหาร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(ถ้ามี)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</w:t>
      </w:r>
    </w:p>
    <w:p w:rsidR="00D34F42" w:rsidRPr="00116556" w:rsidRDefault="00D34F42" w:rsidP="00D34F42">
      <w:pPr>
        <w:rPr>
          <w:rFonts w:ascii="TH SarabunPSK" w:hAnsi="TH SarabunPSK" w:cs="TH SarabunPSK"/>
          <w:sz w:val="28"/>
          <w:szCs w:val="28"/>
        </w:rPr>
      </w:pPr>
      <w:r w:rsidRPr="00116556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4.  </w:t>
      </w:r>
      <w:r w:rsidRPr="00116556">
        <w:rPr>
          <w:rFonts w:ascii="TH SarabunPSK" w:hAnsi="TH SarabunPSK" w:cs="TH SarabunPSK"/>
          <w:sz w:val="28"/>
          <w:szCs w:val="28"/>
          <w:cs/>
          <w:lang w:bidi="th-TH"/>
        </w:rPr>
        <w:t xml:space="preserve">ชื่อผู้ประเมิน  </w:t>
      </w:r>
      <w:r w:rsidRPr="00116556"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</w:t>
      </w:r>
      <w:r w:rsidRPr="00116556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Pr="00116556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</w:t>
      </w:r>
      <w:r w:rsidRPr="00116556"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</w:p>
    <w:p w:rsidR="00961668" w:rsidRPr="00197FF0" w:rsidRDefault="00961668" w:rsidP="00961668">
      <w:pPr>
        <w:tabs>
          <w:tab w:val="left" w:pos="284"/>
        </w:tabs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:rsidR="00961668" w:rsidRPr="00197FF0" w:rsidRDefault="00961668" w:rsidP="00961668">
      <w:pPr>
        <w:tabs>
          <w:tab w:val="left" w:pos="284"/>
        </w:tabs>
        <w:ind w:left="284" w:hanging="284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 </w:t>
      </w:r>
      <w:r w:rsidRPr="00197FF0">
        <w:rPr>
          <w:rFonts w:ascii="TH SarabunPSK" w:hAnsi="TH SarabunPSK" w:cs="TH SarabunPSK"/>
          <w:b/>
          <w:bCs/>
          <w:sz w:val="28"/>
          <w:szCs w:val="28"/>
        </w:rPr>
        <w:t xml:space="preserve">2 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ผลงานสายสนับสนุน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(ไม่ต่ำกว่า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b/>
          <w:bCs/>
          <w:sz w:val="28"/>
          <w:szCs w:val="28"/>
        </w:rPr>
        <w:t xml:space="preserve">35 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หน่วยชั่วโมงทำงาน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>/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สัปดาห์)</w:t>
      </w:r>
    </w:p>
    <w:tbl>
      <w:tblPr>
        <w:tblW w:w="153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0"/>
        <w:gridCol w:w="3067"/>
        <w:gridCol w:w="2430"/>
      </w:tblGrid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ภาระงานหลัก</w:t>
            </w:r>
          </w:p>
        </w:tc>
        <w:tc>
          <w:tcPr>
            <w:tcW w:w="3067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สัปดาห์</w:t>
            </w: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เรื่อง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**</w:t>
            </w: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1.1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งานในตำแหน่งหน้าที่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(ไม่ต่ำกว่า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 18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3067" w:type="dxa"/>
            <w:vMerge w:val="restart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ไม่ต่ำกว่า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18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ชั่วโมงทำงานต่อสัปดาห์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35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ชั่วโมงทำงานต่อสัปดาห์</w:t>
            </w: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ตามมาตรฐานตำแหน่งที่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กำหนด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2.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3.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4.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5. ……………………………………………………………………………..</w:t>
            </w:r>
          </w:p>
        </w:tc>
        <w:tc>
          <w:tcPr>
            <w:tcW w:w="3067" w:type="dxa"/>
            <w:vMerge w:val="restart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*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จำนวนเรื่อง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งานที่ปฏิบัติให้กรอกเป็นจำนวนเรื่อง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งานที่ปฏิบัติจริงในรอบระยะเวลาที่มีการประเมินฯ</w:t>
            </w: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6.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7.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8.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9. ……………………………………………………………………………..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990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10. ……………………………………………………………………………</w:t>
            </w:r>
          </w:p>
        </w:tc>
        <w:tc>
          <w:tcPr>
            <w:tcW w:w="3067" w:type="dxa"/>
            <w:vMerge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961668">
        <w:tc>
          <w:tcPr>
            <w:tcW w:w="15397" w:type="dxa"/>
            <w:gridSpan w:val="3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lastRenderedPageBreak/>
              <w:t>รวมจำนวน   ภาระงานในหน้าที่ที่ปฏิบัติ  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1.1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)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....................................................................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</w:tbl>
    <w:p w:rsidR="008F4E13" w:rsidRDefault="008F4E13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Pr="00197FF0" w:rsidRDefault="00C974BF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0"/>
        <w:gridCol w:w="3330"/>
      </w:tblGrid>
      <w:tr w:rsidR="00961668" w:rsidRPr="00197FF0" w:rsidTr="008F4E13">
        <w:tc>
          <w:tcPr>
            <w:tcW w:w="1206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1.2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งานพัฒนา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การจัดทำคู่มือการปฏิบัติงาน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การพัฒนาระบบต่างๆ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(ไม่เกิน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สัปดาห์)</w:t>
            </w: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สัปดาห์</w:t>
            </w:r>
          </w:p>
        </w:tc>
      </w:tr>
      <w:tr w:rsidR="00961668" w:rsidRPr="00197FF0" w:rsidTr="008F4E13">
        <w:tc>
          <w:tcPr>
            <w:tcW w:w="1206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เรื่อง 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..................................................................................................................................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:rsidTr="008F4E13">
        <w:tc>
          <w:tcPr>
            <w:tcW w:w="15390" w:type="dxa"/>
            <w:gridSpan w:val="2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รวมภาระงานพัฒนาที่ปฏิบัติ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1.2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)</w:t>
            </w:r>
          </w:p>
        </w:tc>
      </w:tr>
      <w:tr w:rsidR="00961668" w:rsidRPr="00197FF0" w:rsidTr="008F4E13">
        <w:tc>
          <w:tcPr>
            <w:tcW w:w="1206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งานพัฒนาฯ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ที่ทำเสร็จแล้ว</w:t>
            </w:r>
          </w:p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เรื่อง ......................................................................................................................</w:t>
            </w:r>
          </w:p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เรื่อง ......................................................................................................................</w:t>
            </w: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ข้อมูลงานพัฒนาที่ทำเสร็จแล้ว</w:t>
            </w:r>
          </w:p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เป็นข้อมูลประกอบการประเมิน</w:t>
            </w:r>
          </w:p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เชิงคุณภาพ</w:t>
            </w:r>
          </w:p>
        </w:tc>
      </w:tr>
    </w:tbl>
    <w:p w:rsidR="00961668" w:rsidRDefault="00961668" w:rsidP="00961668">
      <w:pPr>
        <w:rPr>
          <w:rFonts w:ascii="TH SarabunPSK" w:hAnsi="TH SarabunPSK" w:cs="TH SarabunPSK"/>
        </w:rPr>
      </w:pPr>
    </w:p>
    <w:p w:rsidR="008F4E13" w:rsidRDefault="008F4E13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0"/>
        <w:gridCol w:w="3330"/>
      </w:tblGrid>
      <w:tr w:rsidR="008F4E13" w:rsidRPr="00197FF0" w:rsidTr="00104B5A">
        <w:tc>
          <w:tcPr>
            <w:tcW w:w="12060" w:type="dxa"/>
          </w:tcPr>
          <w:p w:rsidR="008F4E13" w:rsidRPr="00197FF0" w:rsidRDefault="008F4E13" w:rsidP="00104B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1.3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งานบริหาร</w:t>
            </w:r>
          </w:p>
        </w:tc>
        <w:tc>
          <w:tcPr>
            <w:tcW w:w="3330" w:type="dxa"/>
          </w:tcPr>
          <w:p w:rsidR="008F4E13" w:rsidRPr="00197FF0" w:rsidRDefault="008F4E13" w:rsidP="00104B5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93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ตำแหน่ง/สัปดาห์/ชม.ทำงาน</w:t>
            </w:r>
          </w:p>
        </w:tc>
      </w:tr>
      <w:tr w:rsidR="008F4E13" w:rsidRPr="00197FF0" w:rsidTr="00104B5A">
        <w:tc>
          <w:tcPr>
            <w:tcW w:w="12060" w:type="dxa"/>
          </w:tcPr>
          <w:p w:rsidR="008F4E13" w:rsidRPr="00197FF0" w:rsidRDefault="008F4E13" w:rsidP="00104B5A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..........................................................................................................................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3330" w:type="dxa"/>
          </w:tcPr>
          <w:p w:rsidR="008F4E13" w:rsidRPr="00197FF0" w:rsidRDefault="008F4E13" w:rsidP="00104B5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F4E13" w:rsidRPr="00197FF0" w:rsidTr="00104B5A">
        <w:tc>
          <w:tcPr>
            <w:tcW w:w="15390" w:type="dxa"/>
            <w:gridSpan w:val="2"/>
          </w:tcPr>
          <w:p w:rsidR="008F4E13" w:rsidRPr="00197FF0" w:rsidRDefault="008F4E13" w:rsidP="00104B5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รวมภาระงานบริหารที่ปฏิบัติ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1.3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</w:tr>
    </w:tbl>
    <w:p w:rsidR="008F4E13" w:rsidRDefault="008F4E13" w:rsidP="00961668">
      <w:pPr>
        <w:rPr>
          <w:rFonts w:ascii="TH SarabunPSK" w:hAnsi="TH SarabunPSK" w:cs="TH SarabunPSK"/>
        </w:rPr>
      </w:pPr>
    </w:p>
    <w:p w:rsidR="008F4E13" w:rsidRPr="00197FF0" w:rsidRDefault="008F4E13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1980"/>
        <w:gridCol w:w="2520"/>
        <w:gridCol w:w="3330"/>
      </w:tblGrid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ภาระงานอื่น</w:t>
            </w:r>
          </w:p>
        </w:tc>
      </w:tr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2.1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งานสนับสนุนวิชาการ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ได้แก่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งานที่ทำร่วมกับข้าราชการ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/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พนักงาน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สายวิชาการ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ในงานด้านช่วยงานสอน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งานวิจัย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งานบริการวิชาการ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งานดูแลให้คำปรึกษา  (ไม่เกิน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7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สัปดาห์)</w:t>
            </w:r>
          </w:p>
        </w:tc>
      </w:tr>
      <w:tr w:rsidR="00961668" w:rsidRPr="00197FF0" w:rsidTr="008F4E13"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2.1.1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งานช่วยสอน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</w:t>
            </w:r>
          </w:p>
        </w:tc>
        <w:tc>
          <w:tcPr>
            <w:tcW w:w="1980" w:type="dxa"/>
          </w:tcPr>
          <w:p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</w:t>
            </w: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วิชา</w:t>
            </w: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 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961668" w:rsidRPr="00197FF0" w:rsidTr="008F4E13"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 .......................................................................................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8F4E13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</w:p>
        </w:tc>
        <w:tc>
          <w:tcPr>
            <w:tcW w:w="2520" w:type="dxa"/>
            <w:vAlign w:val="center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2.1.2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งานวิจัย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8F4E13">
        <w:trPr>
          <w:trHeight w:val="395"/>
        </w:trPr>
        <w:tc>
          <w:tcPr>
            <w:tcW w:w="7560" w:type="dxa"/>
          </w:tcPr>
          <w:p w:rsidR="00961668" w:rsidRPr="00197FF0" w:rsidRDefault="00961668" w:rsidP="008F4E13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 .......................................................................................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2.1.3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งานดูแลให้คำปรึกษา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8F4E13"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ให้คำปรึกษากับบุคลากร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เจ้าหน้าที่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นักศึกษาต่างๆ</w:t>
            </w:r>
          </w:p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ให้คำปรึกษาแก่ชมรม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สโมสร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สภานักศึกษาต่างๆ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2.1.4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งานบริการวิชาการ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7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8F4E13">
        <w:trPr>
          <w:trHeight w:val="422"/>
        </w:trPr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</w:rPr>
              <w:lastRenderedPageBreak/>
              <w:t>1</w:t>
            </w:r>
            <w:r w:rsidRPr="00197FF0">
              <w:rPr>
                <w:rFonts w:ascii="TH SarabunPSK" w:hAnsi="TH SarabunPSK" w:cs="TH SarabunPSK"/>
                <w:sz w:val="28"/>
                <w:rtl/>
                <w:cs/>
              </w:rPr>
              <w:t>. 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รวมภาระงานสนับสนุนวิชาการ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2.1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</w:tbl>
    <w:p w:rsidR="00961668" w:rsidRPr="00197FF0" w:rsidRDefault="00961668" w:rsidP="00961668">
      <w:pPr>
        <w:rPr>
          <w:rFonts w:ascii="TH SarabunPSK" w:hAnsi="TH SarabunPSK" w:cs="TH SarabunPSK"/>
        </w:rPr>
      </w:pPr>
    </w:p>
    <w:p w:rsidR="00961668" w:rsidRDefault="00961668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Default="00C974BF" w:rsidP="00961668">
      <w:pPr>
        <w:rPr>
          <w:rFonts w:ascii="TH SarabunPSK" w:hAnsi="TH SarabunPSK" w:cs="TH SarabunPSK"/>
        </w:rPr>
      </w:pPr>
    </w:p>
    <w:p w:rsidR="00C974BF" w:rsidRPr="00197FF0" w:rsidRDefault="00C974BF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1980"/>
        <w:gridCol w:w="2520"/>
        <w:gridCol w:w="3330"/>
      </w:tblGrid>
      <w:tr w:rsidR="00961668" w:rsidRPr="00197FF0" w:rsidTr="008F4E13"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668" w:rsidRPr="008F4E13" w:rsidRDefault="00961668" w:rsidP="008F4E13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rtl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งานบริหารทั่วไป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(ไม่เกิน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วิชา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 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961668" w:rsidRPr="00197FF0" w:rsidTr="008F4E13">
        <w:tc>
          <w:tcPr>
            <w:tcW w:w="7560" w:type="dxa"/>
          </w:tcPr>
          <w:p w:rsid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  <w:rtl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2.2.1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การบรรยาย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อบรม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เสนอผลงาน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:rsidR="00961668" w:rsidRPr="00197FF0" w:rsidRDefault="00961668" w:rsidP="008F4E13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2.2.2</w:t>
            </w:r>
            <w:r w:rsidR="00521040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การฝึกอบรม</w:t>
            </w:r>
          </w:p>
          <w:p w:rsidR="00961668" w:rsidRP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2.2.3</w:t>
            </w:r>
            <w:r w:rsidR="00521040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งานที่ปรึกษาให้หน่วยงานรัฐเอกชน</w:t>
            </w:r>
          </w:p>
          <w:p w:rsidR="00961668" w:rsidRP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7560" w:type="dxa"/>
          </w:tcPr>
          <w:p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2.2.4</w:t>
            </w:r>
            <w:r w:rsidR="0052104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งานบริการอื่นๆ</w:t>
            </w:r>
          </w:p>
          <w:p w:rsidR="00961668" w:rsidRP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:rsidTr="008F4E13">
        <w:tc>
          <w:tcPr>
            <w:tcW w:w="15390" w:type="dxa"/>
            <w:gridSpan w:val="4"/>
          </w:tcPr>
          <w:p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รวมภาระงานสนับสนุนวิชาการ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</w:tc>
      </w:tr>
    </w:tbl>
    <w:p w:rsidR="00961668" w:rsidRDefault="00961668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0"/>
        <w:gridCol w:w="2520"/>
        <w:gridCol w:w="3330"/>
      </w:tblGrid>
      <w:tr w:rsidR="00521040" w:rsidRPr="00197FF0" w:rsidTr="00521040"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40" w:rsidRPr="008F4E13" w:rsidRDefault="00521040" w:rsidP="00521040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rtl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2.3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งานทำนุบำรุงศิลปวัฒนธรรม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ชั่วโมงทำงานต่อสัปดาห์)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0" w:rsidRPr="00197FF0" w:rsidRDefault="00521040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0" w:rsidRPr="00197FF0" w:rsidRDefault="00521040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521040" w:rsidRPr="00197FF0" w:rsidTr="00521040">
        <w:tc>
          <w:tcPr>
            <w:tcW w:w="9540" w:type="dxa"/>
          </w:tcPr>
          <w:p w:rsidR="00521040" w:rsidRPr="00197FF0" w:rsidRDefault="00521040" w:rsidP="00521040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1………………………………………………………………………………....</w:t>
            </w:r>
          </w:p>
        </w:tc>
        <w:tc>
          <w:tcPr>
            <w:tcW w:w="2520" w:type="dxa"/>
          </w:tcPr>
          <w:p w:rsidR="00521040" w:rsidRPr="00197FF0" w:rsidRDefault="00521040" w:rsidP="00521040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521040" w:rsidRPr="00197FF0" w:rsidRDefault="00521040" w:rsidP="00521040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521040" w:rsidRPr="00197FF0" w:rsidTr="009E753C">
        <w:tc>
          <w:tcPr>
            <w:tcW w:w="9540" w:type="dxa"/>
            <w:vAlign w:val="center"/>
          </w:tcPr>
          <w:p w:rsidR="00521040" w:rsidRPr="00197FF0" w:rsidRDefault="00521040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รวมภาระงานทำนุบำรุงฯ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2.3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)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……………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  <w:tc>
          <w:tcPr>
            <w:tcW w:w="2520" w:type="dxa"/>
            <w:vAlign w:val="center"/>
          </w:tcPr>
          <w:p w:rsidR="00521040" w:rsidRPr="00197FF0" w:rsidRDefault="00521040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vAlign w:val="center"/>
          </w:tcPr>
          <w:p w:rsidR="00521040" w:rsidRPr="00197FF0" w:rsidRDefault="00521040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</w:tbl>
    <w:p w:rsidR="00521040" w:rsidRPr="00521040" w:rsidRDefault="00521040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0"/>
        <w:gridCol w:w="2790"/>
        <w:gridCol w:w="3330"/>
      </w:tblGrid>
      <w:tr w:rsidR="009E753C" w:rsidRPr="00197FF0" w:rsidTr="009E753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3C" w:rsidRPr="00197FF0" w:rsidRDefault="009E753C" w:rsidP="009E753C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2.4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คณะกรรมการ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คณะทำงาน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ที่ได้รับการแต่งตั้ง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โดยต้องไม่เป็นกรรมการโดยตำแหน่ง(ไม่เกิน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3C" w:rsidRPr="00197FF0" w:rsidRDefault="009E753C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ตำแหน่ง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3C" w:rsidRPr="00197FF0" w:rsidRDefault="009E753C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 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9E753C" w:rsidRPr="00197FF0" w:rsidTr="009E753C">
        <w:tc>
          <w:tcPr>
            <w:tcW w:w="9270" w:type="dxa"/>
            <w:tcBorders>
              <w:bottom w:val="single" w:sz="4" w:space="0" w:color="auto"/>
            </w:tcBorders>
          </w:tcPr>
          <w:p w:rsidR="009E753C" w:rsidRPr="00197FF0" w:rsidRDefault="009E753C" w:rsidP="009E753C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1………………………………………………………………………………….</w:t>
            </w:r>
          </w:p>
        </w:tc>
        <w:tc>
          <w:tcPr>
            <w:tcW w:w="2790" w:type="dxa"/>
          </w:tcPr>
          <w:p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E753C" w:rsidRPr="00197FF0" w:rsidTr="00104B5A">
        <w:tc>
          <w:tcPr>
            <w:tcW w:w="9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53C" w:rsidRPr="00197FF0" w:rsidRDefault="009E753C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6120" w:type="dxa"/>
            <w:gridSpan w:val="2"/>
            <w:vAlign w:val="center"/>
          </w:tcPr>
          <w:p w:rsidR="009E753C" w:rsidRPr="00197FF0" w:rsidRDefault="009E753C" w:rsidP="009E753C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ลำดับที่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เป็นต้นไป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นำมาคำนวณนับเป็นภาระงานไม่ได้</w:t>
            </w:r>
          </w:p>
          <w:p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-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ในกรณีที่ไม่มีการประชุมทุกเดือนให้คำนวณตามสัดส่วนลงมา</w:t>
            </w:r>
          </w:p>
        </w:tc>
      </w:tr>
      <w:tr w:rsidR="009E753C" w:rsidRPr="00197FF0" w:rsidTr="00104B5A">
        <w:tc>
          <w:tcPr>
            <w:tcW w:w="15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รวมภาระงานคณะกรรมการ 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2.4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)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……………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</w:tbl>
    <w:p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9E753C" w:rsidRPr="00197FF0" w:rsidRDefault="009E753C" w:rsidP="009E753C">
      <w:pPr>
        <w:tabs>
          <w:tab w:val="left" w:pos="284"/>
          <w:tab w:val="left" w:pos="993"/>
        </w:tabs>
        <w:spacing w:line="216" w:lineRule="auto"/>
        <w:ind w:left="284" w:hanging="284"/>
        <w:rPr>
          <w:rFonts w:ascii="TH SarabunPSK" w:hAnsi="TH SarabunPSK" w:cs="TH SarabunPSK"/>
          <w:sz w:val="28"/>
          <w:szCs w:val="28"/>
        </w:rPr>
      </w:pPr>
      <w:r w:rsidRPr="00197FF0"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  <w:t>หมายเหตุ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</w:rPr>
        <w:t>**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รวมชั่วโมงทำงาน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ในการกรอกแบบประเมินช่อง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“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รวม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ชม</w:t>
      </w:r>
      <w:r w:rsidRPr="00197FF0">
        <w:rPr>
          <w:rFonts w:ascii="TH SarabunPSK" w:hAnsi="TH SarabunPSK" w:cs="TH SarabunPSK"/>
          <w:sz w:val="28"/>
          <w:szCs w:val="28"/>
        </w:rPr>
        <w:t>.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ทำงาน</w:t>
      </w:r>
      <w:r w:rsidRPr="00197FF0">
        <w:rPr>
          <w:rFonts w:ascii="TH SarabunPSK" w:hAnsi="TH SarabunPSK" w:cs="TH SarabunPSK"/>
          <w:sz w:val="28"/>
          <w:szCs w:val="28"/>
        </w:rPr>
        <w:t xml:space="preserve">”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ให้กรอกจำนวนรวมชั่วโมงทำงานที่ได้ปฏิบัติจริง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ตลอดระยะเวลาที่มีการประเมินผลการปฏิบัติงานดังกล่าว</w:t>
      </w:r>
    </w:p>
    <w:p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D34F42" w:rsidRDefault="00D34F42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D34F42" w:rsidRDefault="00D34F42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:rsidR="00961668" w:rsidRPr="00197FF0" w:rsidRDefault="00961668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97F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สรุปภาระงาน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0"/>
        <w:gridCol w:w="2610"/>
        <w:gridCol w:w="3956"/>
      </w:tblGrid>
      <w:tr w:rsidR="00961668" w:rsidRPr="00197FF0" w:rsidTr="009E753C"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ภาระงานหลัก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/สัปดาห์</w:t>
            </w: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</w:tr>
      <w:tr w:rsidR="00961668" w:rsidRPr="00197FF0" w:rsidTr="009E753C"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งานในตำแหน่งหน้าที่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ไม่ต่ำกว่า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18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9E753C"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งานพัฒนา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9E753C"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งานบริหาร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ตามเกณฑ์แต่ละตำแหน่ง</w:t>
            </w:r>
          </w:p>
        </w:tc>
      </w:tr>
      <w:tr w:rsidR="00961668" w:rsidRPr="00197FF0" w:rsidTr="009E753C"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ภาระงานอื่น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61668" w:rsidRPr="00197FF0" w:rsidTr="009E753C">
        <w:trPr>
          <w:trHeight w:val="83"/>
        </w:trPr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งานสนับสนุนวิชาการ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7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9E753C">
        <w:trPr>
          <w:trHeight w:val="82"/>
        </w:trPr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2.2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งานบริหารทั่วไป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9E753C">
        <w:trPr>
          <w:trHeight w:val="83"/>
        </w:trPr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2.3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งานทำนุบำรุงศิลปวัฒนธรรมฯ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9E753C">
        <w:trPr>
          <w:trHeight w:val="82"/>
        </w:trPr>
        <w:tc>
          <w:tcPr>
            <w:tcW w:w="882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2.4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งานคณะกรรมการ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:rsidTr="009E753C">
        <w:trPr>
          <w:trHeight w:val="82"/>
        </w:trPr>
        <w:tc>
          <w:tcPr>
            <w:tcW w:w="8820" w:type="dxa"/>
          </w:tcPr>
          <w:p w:rsidR="00961668" w:rsidRPr="00D567EE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รวมจำนวนชั่วโมงทำงานทั้งหมด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(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1+2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610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ไม่ต่ำกว่า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35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</w:tbl>
    <w:p w:rsidR="00961668" w:rsidRPr="00B02090" w:rsidRDefault="00961668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8"/>
        <w:gridCol w:w="7662"/>
      </w:tblGrid>
      <w:tr w:rsidR="00BF45A6" w:rsidRPr="008A27B9" w:rsidTr="00BF45A6">
        <w:tc>
          <w:tcPr>
            <w:tcW w:w="7668" w:type="dxa"/>
          </w:tcPr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ขอรับรองว่าเป็นความจริง</w:t>
            </w:r>
          </w:p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(ลายมือชื่อ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ผู้รับการประเมิน</w:t>
            </w: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cs/>
                <w:lang w:bidi="th-TH"/>
              </w:rPr>
              <w:t xml:space="preserve">                    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ตำแหน่ง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662" w:type="dxa"/>
          </w:tcPr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 xml:space="preserve">                               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ได้ตรวจสอบความถูกต้องแล้ว</w:t>
            </w:r>
          </w:p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(ลง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ผู้ประเมิน </w:t>
            </w: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(...................................................................................)</w:t>
            </w:r>
          </w:p>
          <w:p w:rsidR="00BF45A6" w:rsidRPr="00AF6724" w:rsidRDefault="00C974BF" w:rsidP="00C974BF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</w:t>
            </w:r>
            <w:r w:rsidR="00BF45A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BF45A6" w:rsidRPr="008A27B9" w:rsidRDefault="00BF45A6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BF45A6" w:rsidRPr="008A27B9" w:rsidTr="00BF45A6">
        <w:tc>
          <w:tcPr>
            <w:tcW w:w="15330" w:type="dxa"/>
            <w:gridSpan w:val="2"/>
          </w:tcPr>
          <w:p w:rsidR="00BF45A6" w:rsidRPr="008A27B9" w:rsidRDefault="00BF45A6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:rsidR="00BF45A6" w:rsidRPr="008A27B9" w:rsidRDefault="00BF45A6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:rsidR="00BF45A6" w:rsidRPr="008A27B9" w:rsidRDefault="00BF45A6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:rsidR="00BF45A6" w:rsidRPr="008A27B9" w:rsidRDefault="00BF45A6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:rsidR="00BF45A6" w:rsidRPr="008A27B9" w:rsidRDefault="00BF45A6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:rsidR="00B02090" w:rsidRDefault="00BF45A6" w:rsidP="00B02090">
      <w:pPr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</w:p>
    <w:p w:rsidR="00961668" w:rsidRPr="00883DF0" w:rsidRDefault="00961668" w:rsidP="00B02090">
      <w:pPr>
        <w:jc w:val="center"/>
        <w:rPr>
          <w:rFonts w:ascii="TH SarabunPSK" w:hAnsi="TH SarabunPSK" w:cs="TH SarabunPSK"/>
          <w:sz w:val="32"/>
          <w:szCs w:val="32"/>
        </w:rPr>
      </w:pPr>
      <w:r w:rsidRPr="00883DF0">
        <w:rPr>
          <w:rFonts w:ascii="TH SarabunPSK" w:hAnsi="TH SarabunPSK" w:cs="TH SarabunPSK"/>
          <w:sz w:val="32"/>
          <w:szCs w:val="32"/>
        </w:rPr>
        <w:object w:dxaOrig="8208" w:dyaOrig="10438">
          <v:shape id="_x0000_i1026" type="#_x0000_t75" style="width:60pt;height:81pt" o:ole="" o:allowoverlap="f" fillcolor="black">
            <v:imagedata r:id="rId8" o:title="" gain="69719f"/>
          </v:shape>
          <o:OLEObject Type="Embed" ProgID="Word.Picture.8" ShapeID="_x0000_i1026" DrawAspect="Content" ObjectID="_1631790567" r:id="rId10"/>
        </w:object>
      </w:r>
    </w:p>
    <w:p w:rsidR="00961668" w:rsidRPr="00883DF0" w:rsidRDefault="00961668" w:rsidP="00961668">
      <w:pPr>
        <w:pStyle w:val="a4"/>
        <w:rPr>
          <w:rFonts w:ascii="TH SarabunPSK" w:hAnsi="TH SarabunPSK" w:cs="TH SarabunPSK"/>
          <w:sz w:val="32"/>
          <w:szCs w:val="32"/>
        </w:rPr>
      </w:pPr>
    </w:p>
    <w:p w:rsidR="00F65D34" w:rsidRPr="00AF6724" w:rsidRDefault="00F65D34" w:rsidP="00F65D34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แบบประเมินผลการปฏิบัติ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งานในตำแหน่งหน้าที่และการบริหารของบุคลากรสายสนับสนุน มหาวิทยาลัยราชภัฏมหาสารคาม</w:t>
      </w:r>
    </w:p>
    <w:p w:rsidR="00F65D34" w:rsidRDefault="00F65D34" w:rsidP="00F65D34">
      <w:pPr>
        <w:autoSpaceDE w:val="0"/>
        <w:autoSpaceDN w:val="0"/>
        <w:adjustRightInd w:val="0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ประจำปี</w:t>
      </w:r>
      <w:r w:rsidRPr="000A7C3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งบประมาณ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..........................................</w:t>
      </w:r>
    </w:p>
    <w:p w:rsidR="00F65D34" w:rsidRDefault="00F65D34" w:rsidP="00F65D34">
      <w:pPr>
        <w:pBdr>
          <w:bottom w:val="dotted" w:sz="4" w:space="1" w:color="auto"/>
        </w:pBdr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มีนาคม...................)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กันยายน.....................)</w:t>
      </w:r>
    </w:p>
    <w:p w:rsidR="00F65D34" w:rsidRDefault="00F65D34" w:rsidP="00F65D34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  <w:lang w:bidi="th-TH"/>
        </w:rPr>
      </w:pPr>
    </w:p>
    <w:p w:rsidR="00F65D34" w:rsidRPr="00976990" w:rsidRDefault="00D34764" w:rsidP="00F65D34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ค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="00F65D34" w:rsidRPr="00976990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ชี้แจง</w:t>
      </w:r>
      <w:r w:rsidR="00F65D34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  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แบบประเมินผลการปฏิบัติ</w:t>
      </w:r>
      <w:r w:rsidR="00F65D34" w:rsidRPr="00976990">
        <w:rPr>
          <w:rFonts w:ascii="TH SarabunPSK" w:hAnsi="TH SarabunPSK" w:cs="TH SarabunPSK"/>
          <w:sz w:val="32"/>
          <w:szCs w:val="32"/>
          <w:cs/>
          <w:lang w:bidi="th-TH"/>
        </w:rPr>
        <w:t>งานในตำแหน่งหน้าที่และการบริหาร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มหาวิทยาลัย</w:t>
      </w:r>
      <w:r w:rsidR="00F65D34" w:rsidRPr="00976990">
        <w:rPr>
          <w:rFonts w:ascii="TH SarabunPSK" w:hAnsi="TH SarabunPSK" w:cs="TH SarabunPSK"/>
          <w:sz w:val="32"/>
          <w:szCs w:val="32"/>
          <w:cs/>
          <w:lang w:bidi="th-TH"/>
        </w:rPr>
        <w:t>ราชภัฏมหาสารคาม</w:t>
      </w:r>
      <w:r w:rsidR="00F65D34" w:rsidRPr="00976990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แบ่งเป็น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>
        <w:rPr>
          <w:rFonts w:ascii="TH SarabunPSK" w:eastAsia="AngsanaNew" w:hAnsi="TH SarabunPSK" w:cs="TH SarabunPSK"/>
          <w:sz w:val="32"/>
          <w:szCs w:val="32"/>
        </w:rPr>
        <w:t>3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ตอน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คือ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</w:p>
    <w:p w:rsidR="00F65D34" w:rsidRPr="00976990" w:rsidRDefault="00F65D34" w:rsidP="00F65D34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  <w:sz w:val="32"/>
          <w:szCs w:val="32"/>
        </w:rPr>
      </w:pPr>
      <w:r w:rsidRPr="00976990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ตอนที่</w:t>
      </w:r>
      <w:r w:rsidRPr="00976990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1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ข้อมูลทั่วไปของผู้รับการประเมิน</w:t>
      </w:r>
      <w:r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</w:p>
    <w:p w:rsidR="00F65D34" w:rsidRPr="00976990" w:rsidRDefault="00F65D34" w:rsidP="00F65D34">
      <w:pPr>
        <w:rPr>
          <w:rFonts w:ascii="TH SarabunPSK" w:eastAsia="AngsanaNew" w:hAnsi="TH SarabunPSK" w:cs="TH SarabunPSK"/>
          <w:sz w:val="32"/>
          <w:szCs w:val="32"/>
        </w:rPr>
      </w:pPr>
      <w:r w:rsidRPr="00976990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ตอนที่</w:t>
      </w:r>
      <w:r w:rsidRPr="00976990">
        <w:rPr>
          <w:rFonts w:ascii="TH SarabunPSK" w:eastAsia="AngsanaNew-Bold" w:hAnsi="TH SarabunPSK" w:cs="TH SarabunPSK"/>
          <w:b/>
          <w:bCs/>
          <w:rtl/>
          <w:cs/>
        </w:rPr>
        <w:t xml:space="preserve"> </w:t>
      </w:r>
      <w:r w:rsidRPr="00976990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2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ข้อมูลการประเมินผลการปฏิบัติ</w:t>
      </w:r>
      <w:r w:rsidRPr="00976990">
        <w:rPr>
          <w:rFonts w:ascii="TH SarabunPSK" w:hAnsi="TH SarabunPSK" w:cs="TH SarabunPSK"/>
          <w:sz w:val="32"/>
          <w:szCs w:val="32"/>
          <w:cs/>
          <w:lang w:bidi="th-TH"/>
        </w:rPr>
        <w:t>งานในตำแหน่งหน้าที่และการบริหาร</w:t>
      </w:r>
      <w:r w:rsidRPr="00976990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มหาวิทยาลัย</w:t>
      </w:r>
      <w:r w:rsidRPr="00976990">
        <w:rPr>
          <w:rFonts w:ascii="TH SarabunPSK" w:hAnsi="TH SarabunPSK" w:cs="TH SarabunPSK"/>
          <w:sz w:val="32"/>
          <w:szCs w:val="32"/>
          <w:cs/>
          <w:lang w:bidi="th-TH"/>
        </w:rPr>
        <w:t>มหาวิทยาลัยราชภัฏมหาสารคาม</w:t>
      </w:r>
      <w:r w:rsidRPr="00976990">
        <w:rPr>
          <w:rFonts w:ascii="TH SarabunPSK" w:eastAsia="AngsanaNew" w:hAnsi="TH SarabunPSK" w:cs="TH SarabunPSK"/>
          <w:sz w:val="32"/>
          <w:szCs w:val="32"/>
        </w:rPr>
        <w:t xml:space="preserve"> 2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ด้าน</w:t>
      </w:r>
    </w:p>
    <w:p w:rsidR="00F65D34" w:rsidRPr="00976990" w:rsidRDefault="00F65D34" w:rsidP="00F65D34">
      <w:pPr>
        <w:rPr>
          <w:rFonts w:ascii="TH SarabunPSK" w:hAnsi="TH SarabunPSK" w:cs="TH SarabunPSK"/>
          <w:rtl/>
          <w:cs/>
        </w:rPr>
      </w:pPr>
      <w:r w:rsidRPr="00976990">
        <w:rPr>
          <w:rFonts w:ascii="TH SarabunPSK" w:eastAsia="AngsanaNew" w:hAnsi="TH SarabunPSK" w:cs="TH SarabunPSK"/>
          <w:b/>
          <w:bCs/>
          <w:sz w:val="32"/>
          <w:szCs w:val="32"/>
          <w:cs/>
          <w:lang w:bidi="th-TH"/>
        </w:rPr>
        <w:t>ตอนที่</w:t>
      </w:r>
      <w:r w:rsidRPr="00976990">
        <w:rPr>
          <w:rFonts w:ascii="TH SarabunPSK" w:eastAsia="AngsanaNew" w:hAnsi="TH SarabunPSK" w:cs="TH SarabunPSK"/>
          <w:b/>
          <w:bCs/>
          <w:sz w:val="32"/>
          <w:szCs w:val="32"/>
          <w:rtl/>
          <w:cs/>
        </w:rPr>
        <w:t xml:space="preserve"> </w:t>
      </w:r>
      <w:r w:rsidRPr="00976990">
        <w:rPr>
          <w:rFonts w:ascii="TH SarabunPSK" w:eastAsia="AngsanaNew" w:hAnsi="TH SarabunPSK" w:cs="TH SarabunPSK"/>
          <w:b/>
          <w:bCs/>
          <w:sz w:val="32"/>
          <w:szCs w:val="32"/>
        </w:rPr>
        <w:t>3</w:t>
      </w:r>
      <w:r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976990">
        <w:rPr>
          <w:rFonts w:ascii="TH SarabunPSK" w:hAnsi="TH SarabunPSK" w:cs="TH SarabunPSK"/>
          <w:sz w:val="32"/>
          <w:szCs w:val="32"/>
          <w:cs/>
          <w:lang w:bidi="th-TH"/>
        </w:rPr>
        <w:t>ตารางสรุปผลการประเมินการปฏิบัติงานในตำแหน่งหน้าที่และการบริหาร</w:t>
      </w:r>
    </w:p>
    <w:p w:rsidR="00F65D34" w:rsidRPr="00883DF0" w:rsidRDefault="00F65D34" w:rsidP="009E753C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01CD6" w:rsidRPr="00AF6724" w:rsidRDefault="00801CD6" w:rsidP="00801CD6">
      <w:pPr>
        <w:pStyle w:val="Default"/>
        <w:spacing w:after="240"/>
        <w:rPr>
          <w:rFonts w:ascii="TH SarabunPSK" w:hAnsi="TH SarabunPSK" w:cs="TH SarabunPSK"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ตอนที่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1 </w:t>
      </w:r>
      <w:r w:rsidRPr="00AF6724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  <w:r w:rsidRPr="00AF67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01CD6" w:rsidRDefault="00801CD6" w:rsidP="00801CD6">
      <w:pPr>
        <w:spacing w:after="24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  ) ข้าราชการ        (   ) พนักงานในสถาบันอุดมศึกษา   (   ) พนักงานราชการ  </w:t>
      </w:r>
    </w:p>
    <w:p w:rsidR="00801CD6" w:rsidRPr="00AF6724" w:rsidRDefault="00801CD6" w:rsidP="00801CD6">
      <w:pPr>
        <w:spacing w:after="24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:rsidR="00801CD6" w:rsidRPr="00AF6724" w:rsidRDefault="00801CD6" w:rsidP="00801CD6">
      <w:pPr>
        <w:ind w:left="6480" w:hanging="6480"/>
        <w:rPr>
          <w:rFonts w:ascii="TH SarabunPSK" w:hAnsi="TH SarabunPSK" w:cs="TH SarabunPSK"/>
          <w:sz w:val="28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ab/>
      </w:r>
      <w:r w:rsidRPr="00801CD6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</w:t>
      </w:r>
    </w:p>
    <w:p w:rsidR="00961668" w:rsidRPr="00883DF0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61668" w:rsidRPr="00883DF0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61668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C974BF" w:rsidRPr="00883DF0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61668" w:rsidRPr="00883DF0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61668" w:rsidRPr="003A5701" w:rsidRDefault="00961668" w:rsidP="00961668">
      <w:pPr>
        <w:pStyle w:val="Default"/>
        <w:jc w:val="both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A5701">
        <w:rPr>
          <w:rFonts w:ascii="TH SarabunPSK" w:hAnsi="TH SarabunPSK" w:cs="TH SarabunPSK"/>
          <w:b/>
          <w:bCs/>
          <w:color w:val="auto"/>
          <w:sz w:val="28"/>
          <w:szCs w:val="28"/>
          <w:u w:val="single"/>
          <w:cs/>
        </w:rPr>
        <w:t>ตอนที่ 2</w:t>
      </w:r>
      <w:r w:rsidRPr="003A5701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 xml:space="preserve"> ก</w:t>
      </w:r>
      <w:r w:rsidRPr="003A5701">
        <w:rPr>
          <w:rFonts w:ascii="TH SarabunPSK" w:eastAsia="AngsanaNew" w:hAnsi="TH SarabunPSK" w:cs="TH SarabunPSK"/>
          <w:b/>
          <w:bCs/>
          <w:color w:val="auto"/>
          <w:sz w:val="28"/>
          <w:szCs w:val="28"/>
          <w:cs/>
        </w:rPr>
        <w:t>ารประเมินผลการปฏิบัติ</w:t>
      </w:r>
      <w:r w:rsidRPr="003A5701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งานในตำแหน่งหน้าที่และการบริหารมหาวิทยาลัยราชภัฏมหาสารคาม</w:t>
      </w:r>
    </w:p>
    <w:p w:rsidR="00961668" w:rsidRPr="003A5701" w:rsidRDefault="00801CD6" w:rsidP="00961668">
      <w:pPr>
        <w:autoSpaceDE w:val="0"/>
        <w:autoSpaceDN w:val="0"/>
        <w:adjustRightInd w:val="0"/>
        <w:rPr>
          <w:rFonts w:ascii="TH SarabunPSK" w:eastAsia="AngsanaNew" w:hAnsi="TH SarabunPSK" w:cs="TH SarabunPSK"/>
          <w:sz w:val="28"/>
          <w:szCs w:val="28"/>
        </w:rPr>
      </w:pPr>
      <w:r w:rsidRPr="003A5701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ค</w:t>
      </w:r>
      <w:r w:rsidRPr="003A5701">
        <w:rPr>
          <w:rFonts w:ascii="TH SarabunPSK" w:eastAsia="AngsanaNew-Bold" w:hAnsi="TH SarabunPSK" w:cs="TH SarabunPSK" w:hint="cs"/>
          <w:b/>
          <w:bCs/>
          <w:sz w:val="28"/>
          <w:szCs w:val="28"/>
          <w:cs/>
          <w:lang w:bidi="th-TH"/>
        </w:rPr>
        <w:t xml:space="preserve">ำอธิบาย </w:t>
      </w:r>
      <w:r w:rsidR="00961668" w:rsidRPr="003A5701"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1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ควรปรับปรุง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2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พอใช้</w:t>
      </w:r>
      <w:r w:rsidR="00961668" w:rsidRPr="003A5701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3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ยอมรับได้</w:t>
      </w:r>
      <w:r w:rsidR="00961668" w:rsidRPr="003A5701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4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ดี</w:t>
      </w:r>
      <w:r w:rsidR="00961668" w:rsidRPr="003A5701">
        <w:rPr>
          <w:rFonts w:ascii="TH SarabunPSK" w:eastAsia="AngsanaNew-Bold" w:hAnsi="TH SarabunPSK" w:cs="TH SarabunPSK"/>
          <w:sz w:val="28"/>
          <w:szCs w:val="28"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5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ดีมาก</w:t>
      </w:r>
    </w:p>
    <w:p w:rsidR="00961668" w:rsidRPr="003A5701" w:rsidRDefault="00961668" w:rsidP="00401DC9">
      <w:pPr>
        <w:spacing w:line="216" w:lineRule="auto"/>
        <w:jc w:val="both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3A5701">
        <w:rPr>
          <w:rFonts w:ascii="TH SarabunPSK" w:hAnsi="TH SarabunPSK" w:cs="TH SarabunPSK"/>
          <w:b/>
          <w:bCs/>
          <w:sz w:val="28"/>
          <w:szCs w:val="28"/>
        </w:rPr>
        <w:t xml:space="preserve">1. </w:t>
      </w:r>
      <w:r w:rsidRPr="003A5701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ประเมินงานในตำแหน่งหน้าที่</w:t>
      </w:r>
      <w:r w:rsidRPr="003A5701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3A5701">
        <w:rPr>
          <w:rFonts w:ascii="TH SarabunPSK" w:hAnsi="TH SarabunPSK" w:cs="TH SarabunPSK"/>
          <w:sz w:val="28"/>
          <w:szCs w:val="28"/>
          <w:cs/>
          <w:lang w:bidi="th-TH"/>
        </w:rPr>
        <w:t>(50 คะแนน)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630"/>
      </w:tblGrid>
      <w:tr w:rsidR="00801CD6" w:rsidRPr="003A5701" w:rsidTr="00A3237D">
        <w:tc>
          <w:tcPr>
            <w:tcW w:w="90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CD6" w:rsidRPr="003A5701" w:rsidRDefault="00801CD6" w:rsidP="003A57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รายการประเมิน</w:t>
            </w: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ระดับคะแนน</w:t>
            </w:r>
          </w:p>
        </w:tc>
      </w:tr>
      <w:tr w:rsidR="00801CD6" w:rsidRPr="003A5701" w:rsidTr="00A3237D">
        <w:tc>
          <w:tcPr>
            <w:tcW w:w="9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CD6" w:rsidRPr="003A5701" w:rsidRDefault="00801CD6" w:rsidP="00401DC9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ผู้บังคับบัญชาประเมิน</w:t>
            </w:r>
          </w:p>
        </w:tc>
      </w:tr>
      <w:tr w:rsidR="00801CD6" w:rsidRPr="003A5701" w:rsidTr="00A3237D">
        <w:tc>
          <w:tcPr>
            <w:tcW w:w="9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CD6" w:rsidRPr="003A5701" w:rsidRDefault="00801CD6" w:rsidP="00401DC9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5</w:t>
            </w:r>
          </w:p>
        </w:tc>
      </w:tr>
      <w:tr w:rsidR="00790437" w:rsidRPr="003A5701" w:rsidTr="00A3237D">
        <w:trPr>
          <w:trHeight w:val="70"/>
        </w:trPr>
        <w:tc>
          <w:tcPr>
            <w:tcW w:w="12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0"/>
                <w:numId w:val="14"/>
              </w:num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คุณภาพผลงานภาระงานหลัก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1.1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="00401DC9"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ความถูกต้องตามเป้าหมายและผลลัพธ์ที่กำหนด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</w:rPr>
              <w:t xml:space="preserve">      1.2 </w:t>
            </w:r>
            <w:r w:rsidRPr="003A5701">
              <w:rPr>
                <w:rFonts w:ascii="TH SarabunPSK" w:hAnsi="TH SarabunPSK" w:cs="TH SarabunPSK"/>
                <w:sz w:val="26"/>
                <w:szCs w:val="26"/>
                <w:lang w:val="af-ZA"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val="af-ZA" w:bidi="th-TH"/>
              </w:rPr>
              <w:t>ความ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เรียบร้อย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และประณีตของผลงาน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</w:rPr>
              <w:t xml:space="preserve">      1.3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ความรวดเร็วในการปฏิบัติงาน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ให้สำเร็จทันภายในระยะเวลาที่กำหนด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      1.4 </w:t>
            </w:r>
            <w:r w:rsidR="00401DC9"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ปริมาณงานที่ได้รับตรงตามเป้าหมายที่กำหนดอย่างมีประสิทธิภาพ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12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0"/>
                <w:numId w:val="14"/>
              </w:num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คุณลักษณะในการปฏิบัติงาน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มีความรู้ความสามารถในการปฏิบัติงาน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ได้แก่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สามารถใช้ความรู้ความสามารถในการปฏิบัติงานให้สำเร็จอย่างมี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lastRenderedPageBreak/>
              <w:t>ประสิทธิภาพประหยัดทรัพยากรต่างๆ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ทั้งด้านเวลา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งบประมาณ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และกำลังคน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ฯลฯ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lastRenderedPageBreak/>
              <w:t>มีความรู้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ทักษะ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และความชำนาญเกี่ยวกับงานที่ปฏิบัติ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มีความประพฤติ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และปฏิบัติตามระเบียบ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วินัย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มีความอุตสาหะ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ความตั้งใจทำงานให้สำเร็จ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และความมานะบากบั่น</w:t>
            </w:r>
          </w:p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         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ไม่ย่อท้อต่ออุปสรรคและปัญหา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ฯลฯ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มีความรับผิดชอบ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ต่อภาระหน้าที่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หรืองานของตนโดยคำนึงถึงเป้าหมาย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และความสำเร็จของงานเป็นหลัก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ยอมรับผลที่เกิดจากการทำงานอย่างมีเหตุผล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ฯลฯ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มีความคิดริเริ่มสร้างสรรค์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ในการปรับปรุงงาน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รวมถึงมีการสร้างสรรค์สิ่งใหม่ต่องานอย่างมีประสิทธิภาพ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มีการพัฒนาตนเอง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มีความสนใจในการแสวงหาความรู้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และพัฒนาความรู้ความสามารถในการปฏิบัติงานอยู่เสมอ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615E58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มีมนุษยสัมพันธ์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ในการประสานงาน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สามารถปฏิบัติงานกับบุคคลและหน่วยงานอื่นๆได้ดี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มีบุคลิกภาพ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การแต่งกาย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การวางตัว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หรือการประพฤติตนได้อย่างเหมาะสม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มีความสามารถในการแก้ปัญหา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หรือตัดสินใจได้อย่างมีเหตุผล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:rsidTr="00A3237D">
        <w:trPr>
          <w:trHeight w:val="44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35FD6" w:rsidRPr="003A5701" w:rsidRDefault="003A5701" w:rsidP="00401DC9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รวม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801CD6" w:rsidRPr="003A5701" w:rsidTr="003A5701">
        <w:trPr>
          <w:trHeight w:val="521"/>
        </w:trPr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1CD6" w:rsidRPr="003A5701" w:rsidRDefault="00801CD6" w:rsidP="00A3237D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รวมคะแนน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ทั้งหมด</w:t>
            </w:r>
            <w:r w:rsid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(เต็ม 70 คะแนน)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CD6" w:rsidRPr="003A5701" w:rsidRDefault="00801CD6" w:rsidP="00A3237D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D6" w:rsidRPr="003A5701" w:rsidRDefault="00801CD6" w:rsidP="00A3237D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624562" w:rsidRPr="003A5701" w:rsidTr="003A5701">
        <w:trPr>
          <w:trHeight w:val="521"/>
        </w:trPr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4562" w:rsidRPr="003A5701" w:rsidRDefault="00624562" w:rsidP="00624562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ผู้รับการประเมินที่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 xml:space="preserve"> </w:t>
            </w:r>
            <w:r w:rsidRPr="00624562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>ไม่ได้ดำรงตำแหน่งบริหาร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ให้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แปลงค่าคะแนนเต็ม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10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0 คะแนน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=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(คะแนนที่ได้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x </w:t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>10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0) </w:t>
            </w:r>
            <w:r w:rsidRPr="0062456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÷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70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562" w:rsidRPr="003A5701" w:rsidRDefault="00624562" w:rsidP="00624562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x 100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) ÷ 70  =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562" w:rsidRPr="003A5701" w:rsidRDefault="00624562" w:rsidP="00624562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10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0 ) ÷ 70  =</w:t>
            </w:r>
          </w:p>
        </w:tc>
      </w:tr>
      <w:tr w:rsidR="00624562" w:rsidRPr="003A5701" w:rsidTr="003A5701">
        <w:trPr>
          <w:trHeight w:val="530"/>
        </w:trPr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4562" w:rsidRPr="003A5701" w:rsidRDefault="00624562" w:rsidP="00624562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ผู้รับการประเมิน ที่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 xml:space="preserve"> </w:t>
            </w:r>
            <w:r w:rsidRPr="00624562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>ดำรงตำแหน่งบริหาร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   ให้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แปลงค่าคะแนนเต็ม 50 คะแนน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=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(คะแนนที่ได้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x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50) </w:t>
            </w:r>
            <w:r w:rsidRPr="0062456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÷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70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562" w:rsidRPr="003A5701" w:rsidRDefault="00624562" w:rsidP="00A3237D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x 50 ) ÷ 70  =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4562" w:rsidRPr="003A5701" w:rsidRDefault="00624562" w:rsidP="00A3237D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x 50 ) ÷ 70  =</w:t>
            </w:r>
          </w:p>
        </w:tc>
      </w:tr>
    </w:tbl>
    <w:p w:rsidR="003A5701" w:rsidRDefault="003A5701" w:rsidP="0096166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Default="00C974BF" w:rsidP="0096166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Default="00C974BF" w:rsidP="0096166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61668" w:rsidRPr="00883DF0" w:rsidRDefault="00961668" w:rsidP="00961668">
      <w:pPr>
        <w:jc w:val="both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883DF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83D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ประเมินงานในตำแหน่งบริหาร</w:t>
      </w:r>
      <w:r w:rsidRPr="00883DF0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883DF0">
        <w:rPr>
          <w:rFonts w:ascii="TH SarabunPSK" w:hAnsi="TH SarabunPSK" w:cs="TH SarabunPSK"/>
          <w:sz w:val="32"/>
          <w:szCs w:val="32"/>
          <w:cs/>
          <w:lang w:bidi="th-TH"/>
        </w:rPr>
        <w:t>(50 คะแนน)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630"/>
      </w:tblGrid>
      <w:tr w:rsidR="003A5701" w:rsidRPr="00883DF0" w:rsidTr="003A5701">
        <w:tc>
          <w:tcPr>
            <w:tcW w:w="89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01" w:rsidRPr="00883DF0" w:rsidRDefault="003A5701" w:rsidP="003A57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รายการประเมิน</w:t>
            </w: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826681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ระดับคะแนน</w:t>
            </w:r>
          </w:p>
        </w:tc>
      </w:tr>
      <w:tr w:rsidR="003A5701" w:rsidRPr="00883DF0" w:rsidTr="003A5701">
        <w:tc>
          <w:tcPr>
            <w:tcW w:w="8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826681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ประเมินตนเอง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790437" w:rsidRDefault="003A5701" w:rsidP="00826681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ผู้บังคับบัญชาประเมิน</w:t>
            </w:r>
          </w:p>
        </w:tc>
      </w:tr>
      <w:tr w:rsidR="003A5701" w:rsidRPr="00883DF0" w:rsidTr="003A5701">
        <w:tc>
          <w:tcPr>
            <w:tcW w:w="8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701863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790437" w:rsidRDefault="003A5701" w:rsidP="00701863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790437" w:rsidRDefault="003A5701" w:rsidP="00701863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5</w:t>
            </w: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วิสัยทัศน์</w:t>
            </w:r>
            <w:r w:rsidRPr="00883DF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 xml:space="preserve">และความคิดริเริ่ม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ความสามารถในการวางแผนกลยุทธ์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สามารถบริหารงบประมาณและทรัพยากรอื่นๆ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อย่างเต็มประสิทธิภาพ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401DC9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รับผิดชอบการบริหารงาน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โดยคำนึงถึงประโยชน์ของหน่วยงานและองค์กรและผู้มีส่วนได้ส่วนเสีย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790437">
            <w:pPr>
              <w:spacing w:line="216" w:lineRule="auto"/>
              <w:ind w:left="-108" w:right="-198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401DC9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สามารถมอบหมายงาน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กำกับดูแล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และติดตามควบคุมการปฏิบัติงานของบุคลากรในสังกัด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401DC9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lastRenderedPageBreak/>
              <w:t>สามารถกำหนดแผนดำเนินงาน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ระบบงาน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และวิธีดำเนินงานได้อย่างมีประสิทธิภาพ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สามารถแก้ไขปัญหาและตัดสินใจได้อย่างถูกต้อง</w:t>
            </w:r>
            <w:r w:rsidRPr="00883DF0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ทันต่อเหตุการณ์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สามารถกระตุ้น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สร้างขวัญกำลังใจและแรงจูงใจให้บุคลากรในสังกัดทำงานอย่างเต็มประสิทธิภาพ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สามารถถ่ายทอด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หรือสื่อความความหมายให้เข้าใจอย่างถูกต้องครบถ้วน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ส่งเสริมให้บุคลากรในสังกัดมีส่วนร่วมในการบริหารจัดการ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สามารถส่งเสริม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/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สนับสนุน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และพัฒนาบุคลากรในสังกัดให้มีความสามารถในการปฏิบัติงานเพิ่มมากขึ้น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มีความเที่ยงธรรมและโปร่งใส</w:t>
            </w:r>
            <w:r w:rsidRPr="00883DF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ซื่อสัตย์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สุจริต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การปรับตัว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ยอมรับ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และสนองตอบ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ต่อนโยบายของมหาวิทยาลัย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การพัฒนาศักยภาพของตนเองอยู่เสมอ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3A5701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รวมคะแนน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c>
          <w:tcPr>
            <w:tcW w:w="8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3A5701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รวมคะแนน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ทั้งหมด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(เต็ม 70 คะแนน)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:rsidTr="003A5701">
        <w:trPr>
          <w:trHeight w:val="440"/>
        </w:trPr>
        <w:tc>
          <w:tcPr>
            <w:tcW w:w="8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5701" w:rsidRPr="003A5701" w:rsidRDefault="003A5701" w:rsidP="00701863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แปลงค่าคะแนนเต็ม 50 คะแนน 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= 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(คะแนนที่ได้ 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50) 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÷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70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01" w:rsidRPr="003A5701" w:rsidRDefault="003A5701" w:rsidP="00701863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x 50 ) ÷ 70  =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701" w:rsidRPr="003A5701" w:rsidRDefault="003A5701" w:rsidP="00701863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x 50 ) ÷ 70  =</w:t>
            </w:r>
          </w:p>
        </w:tc>
      </w:tr>
    </w:tbl>
    <w:p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3A5701" w:rsidRDefault="003A5701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3A5701" w:rsidRDefault="003A5701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:rsidR="00961668" w:rsidRPr="00883DF0" w:rsidRDefault="00961668" w:rsidP="00961668">
      <w:pPr>
        <w:rPr>
          <w:rFonts w:ascii="TH SarabunPSK" w:hAnsi="TH SarabunPSK" w:cs="TH SarabunPSK"/>
          <w:b/>
          <w:bCs/>
          <w:sz w:val="32"/>
          <w:szCs w:val="32"/>
        </w:rPr>
      </w:pPr>
      <w:r w:rsidRPr="00883DF0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ตอนที่</w:t>
      </w:r>
      <w:r w:rsidRPr="00883DF0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</w:t>
      </w:r>
      <w:r w:rsidRPr="00883DF0"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883DF0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883D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ตารางสรุปผลการประเมินการปฏิบัติงานในตำแหน่งหน้าที่และการบริหาร</w:t>
      </w:r>
    </w:p>
    <w:tbl>
      <w:tblPr>
        <w:tblW w:w="14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1743"/>
        <w:gridCol w:w="3044"/>
        <w:gridCol w:w="3269"/>
        <w:gridCol w:w="2948"/>
      </w:tblGrid>
      <w:tr w:rsidR="007B713E" w:rsidRPr="00883DF0" w:rsidTr="00B1302F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B713E" w:rsidRPr="00883DF0" w:rsidRDefault="00624562" w:rsidP="00624562">
            <w:pPr>
              <w:pStyle w:val="ab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af-ZA"/>
              </w:rPr>
              <w:t xml:space="preserve"> </w:t>
            </w:r>
            <w:r w:rsidR="007B713E"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/>
              </w:rPr>
              <w:t>ภาระงานหลัก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(สัดส่วน </w:t>
            </w: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713E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ประเมินตนเอง</w:t>
            </w:r>
          </w:p>
          <w:p w:rsidR="007B713E" w:rsidRPr="00883DF0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(คะแนน)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713E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ผู้บังคับบัญชาประเมิน</w:t>
            </w:r>
          </w:p>
          <w:p w:rsidR="007B713E" w:rsidRPr="00883DF0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(คะแนน)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B713E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7B713E" w:rsidRPr="00883DF0" w:rsidTr="00B1302F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3E" w:rsidRPr="00883DF0" w:rsidRDefault="007B713E" w:rsidP="0070186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1. </w:t>
            </w:r>
            <w:r w:rsidRPr="00883D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งาน</w:t>
            </w:r>
            <w:r w:rsidRPr="00883DF0">
              <w:rPr>
                <w:rFonts w:ascii="TH SarabunPSK" w:hAnsi="TH SarabunPSK" w:cs="TH SarabunPSK"/>
                <w:sz w:val="32"/>
                <w:szCs w:val="32"/>
                <w:cs/>
                <w:lang w:val="af-ZA" w:bidi="th-TH"/>
              </w:rPr>
              <w:t>ในตำแหน่งหน้าที่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%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13E" w:rsidRDefault="007B713E" w:rsidP="007B713E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กรณีไม่ได้ดำรงตำแหน่งบริหาร </w:t>
            </w:r>
          </w:p>
          <w:p w:rsidR="007B713E" w:rsidRPr="00883DF0" w:rsidRDefault="007B713E" w:rsidP="00624562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ให้คิดสัดส่วน</w:t>
            </w:r>
            <w:r w:rsidR="00B1302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คะแนน</w:t>
            </w:r>
            <w:r w:rsidR="0062456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ภาระงานหลัก</w:t>
            </w:r>
            <w:r w:rsidR="00B1302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งานในตำแหน่งหน้าที่</w:t>
            </w:r>
            <w:r w:rsidR="0062456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(ข้อ 1)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เป็น 100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</w:tr>
      <w:tr w:rsidR="007B713E" w:rsidRPr="00883DF0" w:rsidTr="00B1302F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3E" w:rsidRPr="00883DF0" w:rsidRDefault="007B713E" w:rsidP="00701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883D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งานบริหาร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713E" w:rsidRPr="00883DF0" w:rsidTr="00B1302F"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 w:bidi="th-TH"/>
              </w:rPr>
              <w:t>รวม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13E" w:rsidRPr="00B36823" w:rsidRDefault="007B713E" w:rsidP="0070186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13E" w:rsidRPr="009005D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713E" w:rsidRPr="009005D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</w:tr>
      <w:tr w:rsidR="007B713E" w:rsidRPr="00883DF0" w:rsidTr="00B1302F">
        <w:trPr>
          <w:trHeight w:val="602"/>
        </w:trPr>
        <w:tc>
          <w:tcPr>
            <w:tcW w:w="54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13E" w:rsidRPr="00883DF0" w:rsidRDefault="007B713E" w:rsidP="007953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คิดค่าคะแนน(คะแนนรวม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x 5) ÷ 100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13E" w:rsidRPr="00B36823" w:rsidRDefault="007B713E" w:rsidP="00B1302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(..................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x5)÷100 =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713E" w:rsidRPr="009005D0" w:rsidRDefault="007B713E" w:rsidP="00B1302F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(..................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x5)÷100 =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7B713E" w:rsidRDefault="007B713E" w:rsidP="0079535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961668" w:rsidRDefault="00961668" w:rsidP="0096166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8"/>
        <w:gridCol w:w="7662"/>
      </w:tblGrid>
      <w:tr w:rsidR="00836BDF" w:rsidRPr="008A27B9" w:rsidTr="00701863">
        <w:tc>
          <w:tcPr>
            <w:tcW w:w="7668" w:type="dxa"/>
          </w:tcPr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ขอรับรองว่าเป็นความจริง</w:t>
            </w:r>
          </w:p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ผู้รับการประเมิน</w:t>
            </w: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cs/>
                <w:lang w:bidi="th-TH"/>
              </w:rPr>
              <w:t xml:space="preserve">                    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ตำแหน่ง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662" w:type="dxa"/>
          </w:tcPr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ได้ตรวจสอบความถูกต้องแล้ว</w:t>
            </w:r>
          </w:p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(ลง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ผู้ประเมิน </w:t>
            </w: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(...................................................................................)</w:t>
            </w:r>
          </w:p>
          <w:p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:rsidR="00836BDF" w:rsidRPr="008A27B9" w:rsidRDefault="00836BDF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836BDF" w:rsidRPr="008A27B9" w:rsidTr="00701863">
        <w:tc>
          <w:tcPr>
            <w:tcW w:w="15330" w:type="dxa"/>
            <w:gridSpan w:val="2"/>
          </w:tcPr>
          <w:p w:rsidR="00836BDF" w:rsidRPr="008A27B9" w:rsidRDefault="00836BDF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:rsidR="00836BDF" w:rsidRDefault="00836BDF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:rsidR="00836BDF" w:rsidRPr="008A27B9" w:rsidRDefault="00836BDF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:rsidR="00836BDF" w:rsidRPr="008A27B9" w:rsidRDefault="00836BDF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:rsidR="00836BDF" w:rsidRPr="008A27B9" w:rsidRDefault="00836BDF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:rsidR="00836BDF" w:rsidRPr="008A27B9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:rsidR="00836BDF" w:rsidRDefault="00836BD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836BDF" w:rsidRPr="00AF6724" w:rsidRDefault="00FF3941" w:rsidP="00836BDF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32"/>
          <w:szCs w:val="32"/>
        </w:rPr>
        <w:object w:dxaOrig="8208" w:dyaOrig="10438">
          <v:shape id="_x0000_i1027" type="#_x0000_t75" style="width:46.5pt;height:54pt" o:ole="" o:allowoverlap="f" fillcolor="black">
            <v:imagedata r:id="rId8" o:title="" gain="69719f"/>
          </v:shape>
          <o:OLEObject Type="Embed" ProgID="Word.Picture.8" ShapeID="_x0000_i1027" DrawAspect="Content" ObjectID="_1631790568" r:id="rId11"/>
        </w:object>
      </w:r>
    </w:p>
    <w:p w:rsidR="00836BDF" w:rsidRPr="00AF6724" w:rsidRDefault="00157C4F" w:rsidP="00836BD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7FE1">
        <w:rPr>
          <w:rFonts w:ascii="TH SarabunPSK" w:hAnsi="TH SarabunPSK" w:cs="TH SarabunPSK"/>
          <w:b/>
          <w:bCs/>
          <w:noProof/>
          <w:sz w:val="28"/>
          <w:szCs w:val="28"/>
          <w:lang w:eastAsia="en-US" w:bidi="th-TH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column">
                  <wp:posOffset>8568055</wp:posOffset>
                </wp:positionH>
                <wp:positionV relativeFrom="paragraph">
                  <wp:posOffset>-762635</wp:posOffset>
                </wp:positionV>
                <wp:extent cx="1143000" cy="342900"/>
                <wp:effectExtent l="5080" t="6985" r="13970" b="12065"/>
                <wp:wrapNone/>
                <wp:docPr id="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BDF" w:rsidRPr="003B56FE" w:rsidRDefault="00836BDF" w:rsidP="00836B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89" o:spid="_x0000_s1027" style="position:absolute;left:0;text-align:left;margin-left:674.65pt;margin-top:-60.05pt;width:90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">
                <v:textbox>
                  <w:txbxContent>
                    <w:p w:rsidR="00836BDF" w:rsidRPr="003B56FE" w:rsidRDefault="00836BDF" w:rsidP="00836B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proofErr w:type="spellStart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proofErr w:type="spellEnd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836BDF" w:rsidRPr="00AF6724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แบบประเมินพฤติกรรมการปฏิบัติราชการหรือสมรรถนะ</w:t>
      </w:r>
      <w:r w:rsidR="00836BD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  ประจำปีงบประมาณ......................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มีนาคม..............)           รอบการประเมิน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กันยายน.................)</w:t>
      </w:r>
    </w:p>
    <w:p w:rsidR="00836BDF" w:rsidRPr="00AF6724" w:rsidRDefault="00836BDF" w:rsidP="00836BDF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 w:rsidRPr="009D6AC7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..........................</w:t>
      </w:r>
      <w:r w:rsidRPr="00AF6724">
        <w:rPr>
          <w:rFonts w:ascii="TH SarabunPSK" w:hAnsi="TH SarabunPSK" w:cs="TH SarabunPSK"/>
          <w:b/>
          <w:bCs/>
          <w:sz w:val="28"/>
          <w:szCs w:val="28"/>
          <w:lang w:bidi="th-TH"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) ข้าราชการ     (   ) พนักงานในสถาบันอุดมศึกษา  (   ) พนักงานราชการ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..................... </w:t>
      </w:r>
    </w:p>
    <w:tbl>
      <w:tblPr>
        <w:tblW w:w="15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350"/>
        <w:gridCol w:w="1350"/>
        <w:gridCol w:w="1350"/>
        <w:gridCol w:w="1082"/>
        <w:gridCol w:w="178"/>
        <w:gridCol w:w="1260"/>
        <w:gridCol w:w="1080"/>
        <w:gridCol w:w="1530"/>
        <w:gridCol w:w="1620"/>
        <w:gridCol w:w="1850"/>
      </w:tblGrid>
      <w:tr w:rsidR="00F02A31" w:rsidRPr="00AF6724" w:rsidTr="00701863">
        <w:trPr>
          <w:trHeight w:val="375"/>
        </w:trPr>
        <w:tc>
          <w:tcPr>
            <w:tcW w:w="2790" w:type="dxa"/>
            <w:vMerge w:val="restart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รายการสมรรถนะ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F02A31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สมรรถนะ</w:t>
            </w:r>
          </w:p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ที่คาดหวัง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0536A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</w:t>
            </w:r>
            <w:r w:rsidRPr="000536A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สมรรถนะที่ประเมิน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 (ก)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F02A31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น้ำหนัก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(ข)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คะแนนรวม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บันทึกการประเมิน</w:t>
            </w:r>
          </w:p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โดยผู้ประเมิน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(ถ้ามี)</w:t>
            </w:r>
          </w:p>
        </w:tc>
      </w:tr>
      <w:tr w:rsidR="00F02A31" w:rsidRPr="00AF6724" w:rsidTr="00F02A31">
        <w:trPr>
          <w:trHeight w:val="431"/>
        </w:trPr>
        <w:tc>
          <w:tcPr>
            <w:tcW w:w="27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F02A31" w:rsidRPr="000536A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F02A31" w:rsidRPr="000536A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บังคับบัญชา</w:t>
            </w: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บังคับบัญชา</w:t>
            </w: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F02A31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  <w:p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(ก) </w:t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>x 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ข)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F02A31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ผู้บริหารประเมิน</w:t>
            </w:r>
          </w:p>
          <w:p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(ก) </w:t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>x 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ข)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F02A31" w:rsidRPr="00AF6724" w:rsidTr="00701863">
        <w:tc>
          <w:tcPr>
            <w:tcW w:w="2790" w:type="dxa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การพัฒนาตนเองอย่างต่อเนื่อง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rtl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62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850" w:type="dxa"/>
            <w:vMerge w:val="restart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:rsidTr="00701863">
        <w:tc>
          <w:tcPr>
            <w:tcW w:w="2790" w:type="dxa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2. ความเชี่ยวชาญในงาน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:rsidTr="00701863">
        <w:tc>
          <w:tcPr>
            <w:tcW w:w="2790" w:type="dxa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3. การมีคุณธรรม จริยธรรม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:rsidTr="00701863">
        <w:tc>
          <w:tcPr>
            <w:tcW w:w="2790" w:type="dxa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4. จิตบริการ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:rsidTr="00701863">
        <w:trPr>
          <w:trHeight w:val="116"/>
        </w:trPr>
        <w:tc>
          <w:tcPr>
            <w:tcW w:w="279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5. การทำงานเป็นทีม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:rsidTr="00701863">
        <w:trPr>
          <w:trHeight w:val="60"/>
        </w:trPr>
        <w:tc>
          <w:tcPr>
            <w:tcW w:w="9360" w:type="dxa"/>
            <w:gridSpan w:val="7"/>
            <w:shd w:val="clear" w:color="auto" w:fill="auto"/>
            <w:vAlign w:val="center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:rsidTr="00701863">
        <w:trPr>
          <w:trHeight w:val="107"/>
        </w:trPr>
        <w:tc>
          <w:tcPr>
            <w:tcW w:w="10440" w:type="dxa"/>
            <w:gridSpan w:val="8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แปลงคะแนนรวม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(ค)ข้างต้น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เป็นคะแนนการประเมินที่มีฐานคะแนนเต็ม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100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 xml:space="preserve"> (คะแนนรวมที่ได้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÷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 xml:space="preserve"> 5)</w:t>
            </w:r>
          </w:p>
        </w:tc>
        <w:tc>
          <w:tcPr>
            <w:tcW w:w="1530" w:type="dxa"/>
            <w:shd w:val="clear" w:color="auto" w:fill="auto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850" w:type="dxa"/>
            <w:vMerge/>
          </w:tcPr>
          <w:p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36BDF" w:rsidRPr="00AF6724" w:rsidTr="00701863">
        <w:tc>
          <w:tcPr>
            <w:tcW w:w="7922" w:type="dxa"/>
            <w:gridSpan w:val="5"/>
          </w:tcPr>
          <w:p w:rsidR="00836BDF" w:rsidRPr="00F35061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14"/>
                <w:szCs w:val="10"/>
                <w:lang w:bidi="th-TH"/>
              </w:rPr>
            </w:pPr>
          </w:p>
          <w:p w:rsidR="00836BDF" w:rsidRPr="00E862DA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รับการ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ประเมิน</w:t>
            </w:r>
          </w:p>
          <w:p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:rsidR="00836BDF" w:rsidRPr="00F35061" w:rsidRDefault="00836BDF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</w:tc>
        <w:tc>
          <w:tcPr>
            <w:tcW w:w="7518" w:type="dxa"/>
            <w:gridSpan w:val="6"/>
          </w:tcPr>
          <w:p w:rsidR="00836BDF" w:rsidRPr="00F35061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10"/>
                <w:szCs w:val="10"/>
                <w:lang w:bidi="th-TH"/>
              </w:rPr>
            </w:pPr>
          </w:p>
          <w:p w:rsidR="00836BDF" w:rsidRPr="00E862DA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ผู้ประเมิน</w:t>
            </w:r>
          </w:p>
          <w:p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:rsidR="00FF3941" w:rsidRPr="00AF6724" w:rsidRDefault="00FF3941" w:rsidP="00FF3941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</w:t>
            </w:r>
          </w:p>
          <w:p w:rsidR="00836BDF" w:rsidRPr="00F35061" w:rsidRDefault="00836BDF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</w:tc>
      </w:tr>
      <w:tr w:rsidR="00836BDF" w:rsidRPr="00AF6724" w:rsidTr="00701863">
        <w:tc>
          <w:tcPr>
            <w:tcW w:w="15440" w:type="dxa"/>
            <w:gridSpan w:val="11"/>
          </w:tcPr>
          <w:p w:rsidR="00836BDF" w:rsidRPr="00116556" w:rsidRDefault="00836BDF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:rsidR="00836BDF" w:rsidRPr="008A27B9" w:rsidRDefault="00836BDF" w:rsidP="00701863">
            <w:pPr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</w:pPr>
          </w:p>
          <w:p w:rsidR="00836BDF" w:rsidRPr="00116556" w:rsidRDefault="00836BDF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:rsidR="00836BDF" w:rsidRDefault="00836BDF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             </w:t>
            </w: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:rsidR="00836BDF" w:rsidRPr="00F35061" w:rsidRDefault="00836BDF" w:rsidP="00701863">
            <w:pPr>
              <w:rPr>
                <w:rFonts w:ascii="TH SarabunPSK" w:hAnsi="TH SarabunPSK" w:cs="TH SarabunPSK"/>
                <w:sz w:val="10"/>
                <w:szCs w:val="10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</w:t>
            </w: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36BDF" w:rsidRPr="00AF6724" w:rsidRDefault="00836BDF" w:rsidP="00836B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บันทึกเพิ่มเติมประกอบแบบสรุปการประเมินพฤติกรรมการปฏิบัติราชการ</w:t>
      </w:r>
      <w:r w:rsidR="008A3B5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หรือสมรรถนะ </w:t>
      </w:r>
    </w:p>
    <w:p w:rsidR="00836BDF" w:rsidRPr="00AF6724" w:rsidRDefault="00836BDF" w:rsidP="00836BDF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มหาวิทยาลัยราชภัฏมหาสารคาม</w:t>
      </w:r>
      <w:r w:rsidRPr="00AF6724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</w:p>
    <w:p w:rsidR="00836BDF" w:rsidRPr="00AF6724" w:rsidRDefault="00836BDF" w:rsidP="00836BDF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:rsidR="00836BDF" w:rsidRPr="00AF6724" w:rsidRDefault="00836BDF" w:rsidP="00836BDF">
      <w:pPr>
        <w:rPr>
          <w:rFonts w:ascii="TH SarabunPSK" w:hAnsi="TH SarabunPSK" w:cs="TH SarabunPSK"/>
          <w:sz w:val="16"/>
          <w:szCs w:val="16"/>
        </w:rPr>
      </w:pPr>
    </w:p>
    <w:p w:rsidR="00836BDF" w:rsidRPr="00AF6724" w:rsidRDefault="00836BDF" w:rsidP="00836BDF">
      <w:pPr>
        <w:rPr>
          <w:rFonts w:ascii="TH SarabunPSK" w:hAnsi="TH SarabunPSK" w:cs="TH SarabunPSK"/>
          <w:b/>
          <w:bCs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รายการสมรรถนะ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1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การพัฒนาตนเองอย่างต่อเนื่อง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2.สมรรถนะ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ความเชี่ยวชาญในงาน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3.สมรรถนะ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การมีคุณธรรม จริยธรรม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4.สมรรถนะ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จิตบริการ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5.สมรรถนะ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การทำงานเป็นทีม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BDF" w:rsidRDefault="00836BD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836BDF" w:rsidRDefault="00836BD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C974BF" w:rsidRDefault="00C974B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C974BF" w:rsidRDefault="00C974B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836BDF" w:rsidRDefault="00836BD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1E78C4" w:rsidRDefault="001E78C4" w:rsidP="00B00BF8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1E78C4" w:rsidRDefault="001E78C4" w:rsidP="00B00BF8">
      <w:pPr>
        <w:jc w:val="center"/>
        <w:rPr>
          <w:rFonts w:ascii="TH SarabunPSK" w:hAnsi="TH SarabunPSK" w:cs="TH SarabunPSK"/>
          <w:b/>
          <w:bCs/>
          <w:lang w:bidi="th-TH"/>
        </w:rPr>
      </w:pPr>
    </w:p>
    <w:p w:rsidR="00FF3941" w:rsidRPr="00AF6724" w:rsidRDefault="00157C4F" w:rsidP="00FF3941">
      <w:pPr>
        <w:jc w:val="center"/>
        <w:rPr>
          <w:rFonts w:ascii="TH SarabunPSK" w:hAnsi="TH SarabunPSK" w:cs="TH SarabunPSK"/>
          <w:sz w:val="32"/>
          <w:szCs w:val="32"/>
        </w:rPr>
      </w:pPr>
      <w:r w:rsidRPr="00127FE1">
        <w:rPr>
          <w:rFonts w:ascii="TH SarabunPSK" w:hAnsi="TH SarabunPSK" w:cs="TH SarabunPSK"/>
          <w:b/>
          <w:bCs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8493125</wp:posOffset>
                </wp:positionH>
                <wp:positionV relativeFrom="paragraph">
                  <wp:posOffset>19050</wp:posOffset>
                </wp:positionV>
                <wp:extent cx="1257300" cy="342900"/>
                <wp:effectExtent l="6350" t="12700" r="12700" b="6350"/>
                <wp:wrapNone/>
                <wp:docPr id="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941" w:rsidRPr="003B56FE" w:rsidRDefault="00FF3941" w:rsidP="00FF39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0" o:spid="_x0000_s1028" style="position:absolute;left:0;text-align:left;margin-left:668.75pt;margin-top:1.5pt;width:99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">
                <v:textbox>
                  <w:txbxContent>
                    <w:p w:rsidR="00FF3941" w:rsidRPr="003B56FE" w:rsidRDefault="00FF3941" w:rsidP="00FF394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proofErr w:type="spellStart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proofErr w:type="spellEnd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>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F3941" w:rsidRPr="00AF6724">
        <w:rPr>
          <w:rFonts w:ascii="TH SarabunPSK" w:hAnsi="TH SarabunPSK" w:cs="TH SarabunPSK"/>
          <w:sz w:val="32"/>
          <w:szCs w:val="32"/>
        </w:rPr>
        <w:object w:dxaOrig="8208" w:dyaOrig="10438">
          <v:shape id="_x0000_i1028" type="#_x0000_t75" style="width:60.75pt;height:80.25pt" o:ole="" o:allowoverlap="f" fillcolor="black">
            <v:imagedata r:id="rId8" o:title="" gain="69719f"/>
          </v:shape>
          <o:OLEObject Type="Embed" ProgID="Word.Picture.8" ShapeID="_x0000_i1028" DrawAspect="Content" ObjectID="_1631790569" r:id="rId12"/>
        </w:object>
      </w:r>
    </w:p>
    <w:p w:rsidR="00FF3941" w:rsidRPr="00AF6724" w:rsidRDefault="00FF3941" w:rsidP="00FF3941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</w:p>
    <w:p w:rsidR="00FF3941" w:rsidRDefault="00FF3941" w:rsidP="00B757FB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แบบประเมินผลการปฏิบัติตามจรรยาบรรณ</w:t>
      </w:r>
      <w:r w:rsidR="00B757FB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B757FB">
        <w:rPr>
          <w:rFonts w:ascii="TH SarabunPSK" w:hAnsi="TH SarabunPSK" w:cs="TH SarabunPSK" w:hint="cs"/>
          <w:b/>
          <w:bCs/>
          <w:sz w:val="36"/>
          <w:szCs w:val="36"/>
          <w:cs/>
        </w:rPr>
        <w:t>ข</w:t>
      </w: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องบุคลากร</w:t>
      </w:r>
      <w:r w:rsidR="00B757F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มหาวิทยาลัยราชภัฏมหาสารคาม</w:t>
      </w:r>
    </w:p>
    <w:p w:rsidR="00FF3941" w:rsidRDefault="00FF3941" w:rsidP="00FF3941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ประจำปี</w:t>
      </w:r>
      <w:r w:rsidRPr="000A7C3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งบประมาณ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..........................................</w:t>
      </w:r>
    </w:p>
    <w:p w:rsidR="00FF3941" w:rsidRDefault="00FF3941" w:rsidP="00FF3941">
      <w:pPr>
        <w:pBdr>
          <w:bottom w:val="dotted" w:sz="4" w:space="1" w:color="auto"/>
        </w:pBdr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มีนาคม...................)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กันยายน.....................)</w:t>
      </w:r>
    </w:p>
    <w:p w:rsidR="00FF3941" w:rsidRPr="00AF6724" w:rsidRDefault="00FF3941" w:rsidP="00FF3941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:rsidR="00FF3941" w:rsidRPr="00722200" w:rsidRDefault="00FF3941" w:rsidP="00FF3941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28"/>
          <w:szCs w:val="28"/>
        </w:rPr>
      </w:pPr>
      <w:r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คำ</w:t>
      </w:r>
      <w:r>
        <w:rPr>
          <w:rFonts w:ascii="TH SarabunPSK" w:eastAsia="AngsanaNew-Bold" w:hAnsi="TH SarabunPSK" w:cs="TH SarabunPSK" w:hint="cs"/>
          <w:b/>
          <w:bCs/>
          <w:sz w:val="28"/>
          <w:szCs w:val="28"/>
          <w:cs/>
          <w:lang w:bidi="th-TH"/>
        </w:rPr>
        <w:t>ชี้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แจง</w:t>
      </w:r>
      <w:r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 </w:t>
      </w:r>
      <w:r>
        <w:rPr>
          <w:rFonts w:ascii="TH SarabunPSK" w:eastAsia="AngsanaNew-Bold" w:hAnsi="TH SarabunPSK" w:cs="TH SarabunPSK"/>
          <w:b/>
          <w:bCs/>
          <w:sz w:val="28"/>
          <w:szCs w:val="28"/>
          <w:lang w:bidi="th-TH"/>
        </w:rPr>
        <w:t xml:space="preserve">: </w:t>
      </w:r>
      <w:r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แบบประเมินผลการปฏิบัติตามจรรยาบรรณของบุคลากร</w:t>
      </w:r>
      <w:r w:rsidR="00805F3D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มหาวิทยาลัย</w:t>
      </w:r>
      <w:r w:rsidRPr="00722200">
        <w:rPr>
          <w:rFonts w:ascii="TH SarabunPSK" w:hAnsi="TH SarabunPSK" w:cs="TH SarabunPSK"/>
          <w:sz w:val="28"/>
          <w:szCs w:val="28"/>
          <w:cs/>
          <w:lang w:bidi="th-TH"/>
        </w:rPr>
        <w:t>ราชภัฏมหาสารคาม</w:t>
      </w:r>
      <w:r w:rsidRPr="00722200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 xml:space="preserve"> แบ่งเป็น</w:t>
      </w:r>
      <w:r w:rsidRPr="00722200">
        <w:rPr>
          <w:rFonts w:ascii="TH SarabunPSK" w:eastAsia="AngsanaNew" w:hAnsi="TH SarabunPSK" w:cs="TH SarabunPSK"/>
          <w:sz w:val="28"/>
          <w:szCs w:val="28"/>
          <w:lang w:bidi="th-TH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2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ตอน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คือ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</w:p>
    <w:p w:rsidR="00FF3941" w:rsidRPr="00722200" w:rsidRDefault="00FF3941" w:rsidP="00FF3941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  <w:sz w:val="28"/>
          <w:szCs w:val="28"/>
        </w:rPr>
      </w:pP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1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ข้อมูลทั่วไปของผู้รับการประเมิน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</w:p>
    <w:p w:rsidR="00FF3941" w:rsidRPr="00722200" w:rsidRDefault="00FF3941" w:rsidP="00FF3941">
      <w:pPr>
        <w:rPr>
          <w:rFonts w:ascii="TH SarabunPSK" w:hAnsi="TH SarabunPSK" w:cs="TH SarabunPSK"/>
          <w:sz w:val="28"/>
          <w:szCs w:val="28"/>
        </w:rPr>
      </w:pP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rtl/>
          <w:cs/>
        </w:rPr>
        <w:t xml:space="preserve"> 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2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ข้อมูลการประเมินผลการปฏิบัติตามจรรยาบรรณของบุคลากร</w:t>
      </w:r>
      <w:r w:rsidR="00A312D4"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Pr="00722200">
        <w:rPr>
          <w:rFonts w:ascii="TH SarabunPSK" w:hAnsi="TH SarabunPSK" w:cs="TH SarabunPSK"/>
          <w:sz w:val="28"/>
          <w:szCs w:val="28"/>
          <w:cs/>
          <w:lang w:bidi="th-TH"/>
        </w:rPr>
        <w:t>มหาวิทยาลัยราชภัฏมหาสารคาม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>
        <w:rPr>
          <w:rFonts w:ascii="TH SarabunPSK" w:eastAsia="AngsanaNew" w:hAnsi="TH SarabunPSK" w:cs="TH SarabunPSK"/>
          <w:sz w:val="28"/>
          <w:szCs w:val="28"/>
        </w:rPr>
        <w:t xml:space="preserve">  9 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ด้าน</w:t>
      </w:r>
    </w:p>
    <w:p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FF3941" w:rsidRPr="00AF6724" w:rsidRDefault="00FF3941" w:rsidP="00FF3941">
      <w:pPr>
        <w:pStyle w:val="Default"/>
        <w:spacing w:after="240"/>
        <w:rPr>
          <w:rFonts w:ascii="TH SarabunPSK" w:hAnsi="TH SarabunPSK" w:cs="TH SarabunPSK"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ตอนที่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1 </w:t>
      </w:r>
      <w:r w:rsidRPr="00AF6724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  <w:r w:rsidRPr="00AF67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FF3941" w:rsidRDefault="00FF3941" w:rsidP="00FF3941">
      <w:pPr>
        <w:spacing w:after="24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  ) ข้าราชการ        (   ) พนักงานในสถาบันอุดมศึกษา   (   ) พนักงานราชการ  </w:t>
      </w:r>
    </w:p>
    <w:p w:rsidR="00FF3941" w:rsidRPr="00AF6724" w:rsidRDefault="00FF3941" w:rsidP="00FF3941">
      <w:pPr>
        <w:spacing w:after="24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:rsidR="00FF3941" w:rsidRPr="00AF6724" w:rsidRDefault="00FF3941" w:rsidP="00FF3941">
      <w:pPr>
        <w:ind w:left="6480" w:hanging="648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............................................................................................ </w:t>
      </w:r>
    </w:p>
    <w:p w:rsidR="00FF3941" w:rsidRPr="00AF6724" w:rsidRDefault="00FF3941" w:rsidP="00FF3941">
      <w:pPr>
        <w:rPr>
          <w:rFonts w:ascii="TH SarabunPSK" w:hAnsi="TH SarabunPSK" w:cs="TH SarabunPSK"/>
          <w:sz w:val="28"/>
          <w:szCs w:val="28"/>
          <w:lang w:bidi="th-TH"/>
        </w:rPr>
      </w:pPr>
    </w:p>
    <w:p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FF3941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C974BF" w:rsidRPr="00AF6724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:rsidR="00FF3941" w:rsidRPr="00715621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71562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ตอนที่ 2</w:t>
      </w:r>
      <w:r w:rsidRPr="007156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156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การประเมินผลการปฏิบัติตามจรรยาบรรณของบุคลากร</w:t>
      </w:r>
      <w:r w:rsidR="00805F3D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</w:t>
      </w:r>
      <w:r w:rsidRPr="00715621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มหาวิทยาลัยราชภัฏมหาสารคาม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b/>
          <w:bCs/>
          <w:sz w:val="32"/>
          <w:szCs w:val="32"/>
        </w:rPr>
        <w:t>9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ด้าน</w:t>
      </w:r>
    </w:p>
    <w:p w:rsidR="00FF3941" w:rsidRPr="00715621" w:rsidRDefault="00FF3941" w:rsidP="00FF394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715621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ค</w:t>
      </w:r>
      <w:r w:rsidRPr="00715621">
        <w:rPr>
          <w:rFonts w:ascii="TH SarabunPSK" w:eastAsia="AngsanaNew-Bold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715621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อธิบาย</w:t>
      </w:r>
      <w:r w:rsidRPr="0071562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  <w:lang w:bidi="th-TH"/>
        </w:rPr>
        <w:t xml:space="preserve">: 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1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ควรปรับปรุง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2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พอใช้</w:t>
      </w:r>
      <w:r w:rsidRPr="00715621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3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ยอมรับได้</w:t>
      </w:r>
      <w:r w:rsidRPr="00715621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  <w:lang w:bidi="th-TH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4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ดี</w:t>
      </w:r>
      <w:r w:rsidRPr="00715621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5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ดีมาก</w:t>
      </w:r>
    </w:p>
    <w:p w:rsidR="00FF3941" w:rsidRPr="00440845" w:rsidRDefault="00FF3941" w:rsidP="00FF3941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28"/>
          <w:szCs w:val="28"/>
          <w:rtl/>
          <w:cs/>
        </w:rPr>
      </w:pPr>
      <w:r>
        <w:rPr>
          <w:rFonts w:ascii="TH SarabunPSK" w:eastAsia="AngsanaNew-Bold" w:hAnsi="TH SarabunPSK" w:cs="TH SarabunPSK" w:hint="cs"/>
          <w:sz w:val="28"/>
          <w:szCs w:val="28"/>
          <w:cs/>
          <w:lang w:bidi="th-TH"/>
        </w:rPr>
        <w:t>โปรดทำเครื่องหมายถูก (</w:t>
      </w:r>
      <w:r>
        <w:rPr>
          <w:rFonts w:ascii="TH SarabunPSK" w:eastAsia="AngsanaNew-Bold" w:hAnsi="TH SarabunPSK" w:cs="TH SarabunPSK" w:hint="cs"/>
          <w:sz w:val="28"/>
          <w:szCs w:val="28"/>
          <w:lang w:bidi="th-TH"/>
        </w:rPr>
        <w:sym w:font="Wingdings 2" w:char="F050"/>
      </w:r>
      <w:r>
        <w:rPr>
          <w:rFonts w:ascii="TH SarabunPSK" w:eastAsia="AngsanaNew-Bold" w:hAnsi="TH SarabunPSK" w:cs="TH SarabunPSK" w:hint="cs"/>
          <w:sz w:val="28"/>
          <w:szCs w:val="28"/>
          <w:cs/>
          <w:lang w:bidi="th-TH"/>
        </w:rPr>
        <w:t xml:space="preserve">) ใน  </w:t>
      </w:r>
      <w:r>
        <w:rPr>
          <w:rFonts w:ascii="TH SarabunPSK" w:eastAsia="AngsanaNew-Bold" w:hAnsi="TH SarabunPSK" w:cs="TH SarabunPSK" w:hint="cs"/>
          <w:sz w:val="28"/>
          <w:szCs w:val="28"/>
          <w:lang w:bidi="th-TH"/>
        </w:rPr>
        <w:sym w:font="Wingdings 2" w:char="F0A3"/>
      </w:r>
      <w:r>
        <w:rPr>
          <w:rFonts w:ascii="TH SarabunPSK" w:eastAsia="AngsanaNew-Bold" w:hAnsi="TH SarabunPSK" w:cs="TH SarabunPSK" w:hint="cs"/>
          <w:sz w:val="28"/>
          <w:szCs w:val="28"/>
          <w:cs/>
          <w:lang w:bidi="th-TH"/>
        </w:rPr>
        <w:t xml:space="preserve">  เพื่อ</w:t>
      </w:r>
      <w:r w:rsidRPr="00440845">
        <w:rPr>
          <w:rFonts w:ascii="TH SarabunPSK" w:eastAsia="AngsanaNew" w:hAnsi="TH SarabunPSK" w:cs="TH SarabunPSK"/>
          <w:sz w:val="28"/>
          <w:szCs w:val="28"/>
          <w:cs/>
          <w:lang w:bidi="th-TH"/>
        </w:rPr>
        <w:t>ประเมินผลการปฏิบัติตามจรรยาบรรณของบุคลากร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8340"/>
        <w:gridCol w:w="639"/>
        <w:gridCol w:w="633"/>
        <w:gridCol w:w="624"/>
        <w:gridCol w:w="633"/>
        <w:gridCol w:w="545"/>
        <w:gridCol w:w="633"/>
        <w:gridCol w:w="630"/>
        <w:gridCol w:w="624"/>
        <w:gridCol w:w="624"/>
        <w:gridCol w:w="630"/>
      </w:tblGrid>
      <w:tr w:rsidR="00FF3941" w:rsidRPr="00AC4758" w:rsidTr="00701863">
        <w:tc>
          <w:tcPr>
            <w:tcW w:w="217" w:type="pct"/>
            <w:vMerge w:val="restar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2741" w:type="pct"/>
            <w:vMerge w:val="restar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1010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1033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:rsidTr="00701863">
        <w:tc>
          <w:tcPr>
            <w:tcW w:w="217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0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1033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:rsidTr="00701863">
        <w:tc>
          <w:tcPr>
            <w:tcW w:w="217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0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7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0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:rsidTr="00701863">
        <w:tc>
          <w:tcPr>
            <w:tcW w:w="2958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1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จรรยาบรรณต่อตนเอง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ผู้ยึดมั่นในระบอบประชาธิปไตย และจกรักภักดีต่อชาติ ศาสนา และพระมหากษัตริย์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2741" w:type="pct"/>
          </w:tcPr>
          <w:p w:rsidR="00FF3941" w:rsidRPr="00AC4758" w:rsidRDefault="00FF3941" w:rsidP="00E8598D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ประพฤติตนให้เหมาะสม เป็นผู้มีศ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ี</w:t>
            </w:r>
            <w:r w:rsidR="00E8598D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ลธรรม</w:t>
            </w:r>
            <w:r w:rsidR="00E8598D"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อัน</w:t>
            </w: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ดี มีความซื่อสัตย์ ไม่กระทำการใดๆ ให้เกิดความเสียหายหรือเสื่อมเสียชื่อเสียงต่อตนเอง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มีทัศนคติที่ดี และพัฒนาตนเองให้มีคุณธรรม จริยธรรม รวมทั้งเพิ่มพูนความรู้ ความสามารถ และทักษะในการทำงาน เพื่อให้การปฏิบัติหน้าที่มีประสิทธิภาพแลประสิทธิผลยิ่งขึ้น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ประพฤติตนถูกต้องตามทำนองคลองธรรม วางตนเป็นแบบอย่างที่ดีแก่การยกย่องทั้งด้านส่วนตัวและเรื่องการงาน ดำรงตนโดยธรรมปราศจากอคติ ไม่เลือกปฏิบัติ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การแต่งกายสุภาพเรียบร้อยเหมาะสมกับกาลเทศะ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หมั่นศึกษา วิจัย ค้นคว้า ติดตามความก้าวหน้าทางวิชาการ เพื่อพัฒนาตนเองอย่างสม่ำเสมอ เหมาะสมกับสถานการณ์ มาใช้ประโยชน์ให้เกิดผลลัพธ์ที่มีคุณภาพ โดยมีเสรีภาพทางวิชาการ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958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lastRenderedPageBreak/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2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จรรยาบรรณต่อวิชาชีพ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ไม่นำผลงานทางวิชาการ/ผลงาน ของผู้อื่นมาเป็นผลงานของตนเองโดยมิชอบ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ไม่เรียกเก็บ รับ หรือยอมจะรับทรัพย์สินหรือประโยชน์อื่นใดจากนักศึกษาหรือผู้รับบริการ เพื่อกระทำการหรือไม่กระทำการใด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เปิดเผยความลับของนักศึกษาหรือผู้รับบริการที่ได้มาจากการปฏิบัติหน้าที่จากความไว้วางใจโดยมิชอบ ก่อให้เกิดความเสียหายแก่นักศึกษาหรือผู้รับบริการ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สอนหรืออบรมนักศึกษาเพื่อให้กระทำการที่รู้อยู่ว่าผิดกฎหมายหรือฝ่าฝืนศิลธรรมอันดีของประชาชนอย่างร้ายแรง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FF3941" w:rsidRDefault="00FF3941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p w:rsidR="00B757FB" w:rsidRDefault="00B757FB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8340"/>
        <w:gridCol w:w="639"/>
        <w:gridCol w:w="633"/>
        <w:gridCol w:w="624"/>
        <w:gridCol w:w="633"/>
        <w:gridCol w:w="545"/>
        <w:gridCol w:w="633"/>
        <w:gridCol w:w="630"/>
        <w:gridCol w:w="624"/>
        <w:gridCol w:w="624"/>
        <w:gridCol w:w="630"/>
      </w:tblGrid>
      <w:tr w:rsidR="00FF3941" w:rsidRPr="00AC4758" w:rsidTr="00701863">
        <w:tc>
          <w:tcPr>
            <w:tcW w:w="217" w:type="pct"/>
            <w:vMerge w:val="restar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2741" w:type="pct"/>
            <w:vMerge w:val="restar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1010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1032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:rsidTr="00701863">
        <w:tc>
          <w:tcPr>
            <w:tcW w:w="217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0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1032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:rsidTr="00701863">
        <w:tc>
          <w:tcPr>
            <w:tcW w:w="217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0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79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0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:rsidTr="00701863">
        <w:tc>
          <w:tcPr>
            <w:tcW w:w="2957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วิชาชีพ(ต่อ)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ไม่กระทำการอันเป็นการปกปิด บิดเบือน หรือทำผิดไปจากความเป็นจริงโดยตัดทอน หรือเพิ่มเติม หรือดัดแปลง ปรุงแต่ง แก้ไขข้อมูล ข้อความ หรือปฏิบัติการอื่นใดในกระบวนการวิจัยและรายงานข้อค้นพบจากการวิจัยเพื่อให้เป็นไปตามข้อสรุปที่นักวิจัยต้องการ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ไม่สร้างข้อมูลเท็จ โดยใช้ข้อมูลที่ไม่ได้เก็บรวบรวมมาจริง จงใจปั้นแต่งข้อมูลทำให้ผิดไปจากความเป็นจริงที่พบจากการวิจัย การหลีกเลี่ยงที่จะนำมาเสนอเรื่องหรือสิ่งต่างๆ ตามความเป็นจริง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ไม่ล่วงละเมิดทางเพศด้วยประการใดๆ หรือมีความสัมพันธ์ทางเพศกับนักศึกษา ซึ่งมิใช่คู่สมรสของตนเอง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957" w:type="pct"/>
            <w:gridSpan w:val="2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3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จรรยาบรรณต่อการปฏิบัติงาน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14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ปฏิบัติหน้าที่ด้วยความมุ่งมั่น เต็มกำลังความสามารถ มีจิตสำนึกที่ดีและรับผิดชอบต่อหน้าที่และเสียสละ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>15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ปฏิบัติหน้าที่ด้วยความซื่อสัตย์สุจริตและไม่แสวงหาประโยชน์โดยมิชอบ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ปฏิบัติหน้าที่ด้วยความยุติธรรมเสมอภาคและปราศจากอคติ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พัฒนางาน พัฒนาความรู้ทั้งในด้านวิชาชีพและวิสัยทัศน์ให้ทันต่อการพัฒนาวิทยาการ เศรษฐกิจ สังคม และการเมืองอยู่เสมอ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ปฏิบัติหน้าที่ด้วยความโปร่งใสและสามารถตรวจสอบได้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มีความรับผิดชอบต่อหน้าที่ของตน ทั้งด้านการเรียนการสอน การวิจัย งานบริการและทำนุบำรุงศิลปวัฒนธรรม หรืองานอื่นๆ ที่ได้รับมอบหมายจากมหาวิทยาลัย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957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4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จรรยาบรรณต่อหน่วยงาน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ยึดมั่นและปฏิบัติและปฏิบัติตามปณิธาน ปรัชญา ค่านิยม อัตลักษณ์ เอกลักษณ์ วิสัยทัศน์ พันธกิจ วัตถุประสงค์เป้าประสง นโยบายสภามหาวิทยาลัยและแผนยุทธศาสตร์มหาวิทยาลัยราชภัฏมหาสารคาม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มีส่วนร่วม ส่งเสริม และสร้างความสามัคคีในหมู่คณะ เพื่อการพัฒนามหาวิทยาลัย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22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ร่วมสร้างชื่อเสียง รักษาชื่อเสียง และประโยชน์ของมหาวิทยาลัย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23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ปฏิบัติงานด้วยความสุจริต ปราศจากอคติต่อมหาวิทยาลัย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24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ดูแล รักษา และใช้ทรัพยากรของมหาวิทยาลัยอย่างประหยัด คุ้มค่า ระมัดระวังมิให้สิ้นเปลือง เสียหาย หรือสูญหาย และพึงระมัดระวัง ดูแลรักษาทรัพย์สินของมหาวิทยาลัย เยี่ยงวิญญูชนจะพึงปฏิบัติต่อทรัพย์สินของตนเอง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C974BF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Pr="00AC4758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8340"/>
        <w:gridCol w:w="639"/>
        <w:gridCol w:w="633"/>
        <w:gridCol w:w="624"/>
        <w:gridCol w:w="633"/>
        <w:gridCol w:w="545"/>
        <w:gridCol w:w="633"/>
        <w:gridCol w:w="630"/>
        <w:gridCol w:w="624"/>
        <w:gridCol w:w="624"/>
        <w:gridCol w:w="630"/>
      </w:tblGrid>
      <w:tr w:rsidR="00FF3941" w:rsidRPr="00AC4758" w:rsidTr="00701863">
        <w:tc>
          <w:tcPr>
            <w:tcW w:w="217" w:type="pct"/>
            <w:vMerge w:val="restar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2741" w:type="pct"/>
            <w:vMerge w:val="restar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1010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1032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:rsidTr="00701863">
        <w:tc>
          <w:tcPr>
            <w:tcW w:w="217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0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1032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:rsidTr="00701863">
        <w:tc>
          <w:tcPr>
            <w:tcW w:w="217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0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79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0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0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:rsidTr="00701863">
        <w:tc>
          <w:tcPr>
            <w:tcW w:w="2957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หน่วยงาน(ต่อ)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ประพฤติตนเป็นผู้ตรงต่อเวลาและใช้เวลาในการปฏิบัติหน้าที่อย่างเต็มกำลังความสามารถ ขยันหมั่นเพียรถูกต้องสมเหตุสมผล โดยคำนึงถึงประโยชน์ของมหาวิทยาลัย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26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สนับสนุนให้เกิดความสามัคคีและความร่วมมือช่วยเหลือในด้านการทำงานการแก้ปัญหาร่วมกัน และการให้ข้อเสนอแนะที่เป็นประโยชน์ต่อการพัฒนาหน่วยงาน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3346C" w:rsidTr="00701863">
        <w:tc>
          <w:tcPr>
            <w:tcW w:w="2957" w:type="pct"/>
            <w:gridSpan w:val="2"/>
          </w:tcPr>
          <w:p w:rsidR="00FF3941" w:rsidRPr="00A3346C" w:rsidRDefault="00FF3941" w:rsidP="00701863">
            <w:pPr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lastRenderedPageBreak/>
              <w:t>ด้านที่</w:t>
            </w: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3346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จรรยาบรรณต่อผู้บังคับบัญชา</w:t>
            </w:r>
            <w:r w:rsidRPr="00A3346C">
              <w:rPr>
                <w:rFonts w:ascii="TH SarabunPSK" w:eastAsia="Angsana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/ผู้ใต้บังคับบัญชา</w:t>
            </w:r>
          </w:p>
        </w:tc>
        <w:tc>
          <w:tcPr>
            <w:tcW w:w="210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27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ให้ความเคารพ นับถือ และให้เกียรติต่อผู้บังคับบัญชา ละเว้นการใช้กริยา วาจาไม่สุภาพ หรือสร้างความขัดแย้ง รวมทั้งส่งเสริม สนับสนุนให้ร่วมแรงร่วมใจในการปฏิบัติหน้าที่เพื่อประโยชน์ส่วนรวม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ปฏิบัติตามคำสั่งของผู้บังคับบัญชาซึ่งมีคำสั่งให้ปฏิบัติที่ราชการโดยชอบด้วยกฎหมาย หรือ กับกับและติดตามการปฏิบัติหน้าที่ของผู้ใต้บังคับบัญชาตามความเหมาะสม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29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ไม่รายงานเท็จต่อผู้บังคับบัญชาหรือรายงานโดยปกปิดข้อมูลความเป็นจริง ซึ่งควรต้องแจ้งให้ทราบ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ปฏิบัติตนด้วยความรับผิดชอบ ดูแลเอาใจใส่ทั้งในหน้าที่การงาน การพัฒนาบุคลากรและสวัสดิการด้านต่างๆ อย่างเสมอภาค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31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3346C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ปฏิบัติด้วยความยุติธรรมและเมตตาธรรม ยึดหลักธรรมาภิบาล รับฟังความคิดเห็น และไม่กลั่นแกล้ง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32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3346C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สร้างขวัญและกำลังใจตามความเหมาะสมเพื่อให้เกิดศักยภาพในการปฏิบัติงาน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33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Pr="00A3346C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วางตนเป็นแบบอย่างที่ดีแก่การยกย่องทั้งด้านส่วนตัวและเรื่องการงาน ดำรงตนโดยธรรมปราศจากอคติไม่เลือกปฏิบัติ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34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ไม่ล่วงละเมิดทางเพศด้วยประการใดๆ หรือมีเพศสัมพันธ์กับผู้บังคับบัญชา/ผู้ใต้บังคับบัญชาซึ่งมิใช่คู่สมรสของตน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957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6  จรรยาบรรณต่อผู้ร่วมงาน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2741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มีความสามัคคีให้ความร่วมมือช่วยเหลือในด้านการทำงานการแก้ปัญหาร่วมกัน และการให้ข้อเสนอแนะที่เป็นประโยชน์ต่อการพัฒนาหน่วยงาน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701863">
        <w:tc>
          <w:tcPr>
            <w:tcW w:w="21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36</w:t>
            </w:r>
          </w:p>
        </w:tc>
        <w:tc>
          <w:tcPr>
            <w:tcW w:w="2741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ช่วยเหลือเกื้อกูลกันในทางที่ชอบ รวมทั้งส่งเสริมและสนับสนุนให้เกิดความสมานฉันท์ต่อผู้ร่วมงานในมหาวิทยาลัย ในการปฏิบัติหน้าที่เพื่อประโยชน์ส่วนรวม</w:t>
            </w:r>
          </w:p>
        </w:tc>
        <w:tc>
          <w:tcPr>
            <w:tcW w:w="210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FF3941" w:rsidRDefault="00FF3941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ind w:left="108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</w:p>
    <w:p w:rsidR="00FF3941" w:rsidRDefault="00FF3941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p w:rsidR="00C974BF" w:rsidRDefault="00C974BF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p w:rsidR="00C974BF" w:rsidRDefault="00C974BF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734"/>
        <w:gridCol w:w="511"/>
        <w:gridCol w:w="505"/>
        <w:gridCol w:w="496"/>
        <w:gridCol w:w="505"/>
        <w:gridCol w:w="423"/>
        <w:gridCol w:w="505"/>
        <w:gridCol w:w="502"/>
        <w:gridCol w:w="496"/>
        <w:gridCol w:w="499"/>
        <w:gridCol w:w="505"/>
      </w:tblGrid>
      <w:tr w:rsidR="00FF3941" w:rsidRPr="00AC4758" w:rsidTr="00B757FB">
        <w:tc>
          <w:tcPr>
            <w:tcW w:w="175" w:type="pct"/>
            <w:vMerge w:val="restar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3199" w:type="pct"/>
            <w:vMerge w:val="restar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802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824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:rsidTr="00B757FB">
        <w:tc>
          <w:tcPr>
            <w:tcW w:w="175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02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824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:rsidTr="00B757FB">
        <w:tc>
          <w:tcPr>
            <w:tcW w:w="175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4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:rsidTr="00B757FB">
        <w:tc>
          <w:tcPr>
            <w:tcW w:w="3374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6  จรรยาบรรณต่อผู้ร่วมงาน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(ต่อ)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37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ให้เกียรติและปฏิบัติต่อเพื่อนร่วมงานด้วยความสุภาพ เป็นมิตร เสมอภาค สร้างสรรค์ และมีมนุษยสัมพันธ์ที่ดี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>38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ไม่ล่วงละเมิดทางเพศด้วยประการใดๆ หรือมีความสัมพันธ์ทางเพศกับผู้ร่วมงาน ซึ่งไม่ใช่คู่สมรส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3374" w:type="pct"/>
            <w:gridSpan w:val="2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7 จรรยาบรรณต่อนักศึกษาและผู้รับบริการ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39</w:t>
            </w:r>
          </w:p>
        </w:tc>
        <w:tc>
          <w:tcPr>
            <w:tcW w:w="3199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สอนนักศึกษาหรือผู้รับบริการอย่างเต็มใจ เต็มความสามารถด้วยความบริสุทธิ์ใจ ช่วยเหลือปฏิบัติต่อนักศึกษาหรือผู้รับบริการอย่างมีเมตตาและส่งเสริมให้กำลังใจในการศึกษาเล่าเรียนโดยเสมอภาคและเป็นธรรม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อบรม สั่งสอน ฝึกฝน สร้างเสริมความรู้ ทักษะ คุณธรรมและจริยธรรมที่ถูกต้องดีงามแก่นักศึกษาหรือผู้รับบริการ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41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ประพฤติและปฏิบัติตนเป็นแบบอย่างที่ดีแก่นักศึกษาหรือผู้รับบริการ ทั้งกาย วาจา และจิตใจ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42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ละเว้นการเปิดเผยความลับของนักศึกษาหรือผู้รับบริการที่ได้มาจากการปฏิบัติหน้าที่ของตนหรือความไว้วางใจที่มีต่อตนเองโดยมิชอบ ซึ่งอาจก่อให้เกิดความเสียหายต่อนักศึกษาหรือผู้รับบริการ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43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ต้องไม่เรียก รับ หรือยอมจะรับทรัพย์สินหรือแสวงหาประโยชน์อื่นใดแก่ตนหรือผู้อื่นโดยมิชอบจากนักศึกษาหรือผู้บริการ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44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ต้องไม่ล่วงละเมิดทางเพศด้วยประการใดๆ หรือมีความสัมพันธ์ทางเพศกับนักศึกษา หรือผู้รับบริการ ซึ่งมิใช่คู่สมรสของตนเอง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3374" w:type="pct"/>
            <w:gridSpan w:val="2"/>
          </w:tcPr>
          <w:p w:rsidR="00FF3941" w:rsidRPr="00124BDA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8  จรรยาบรรณต่อประชาชน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45</w:t>
            </w:r>
          </w:p>
        </w:tc>
        <w:tc>
          <w:tcPr>
            <w:tcW w:w="3199" w:type="pct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ปฏิบัติต่อบุคคลทั่วไปโดยคำนึงถึงศักดิ์ศรีความเป็นมนุษย์ สิทธิ เสรีภาพ และความเสมอภาคของบุคคล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46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ปฏิบัติตนให้เป็นที่น่าเชื่อถือของบุคคล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47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ให้บริการประชาชนอย่างเต็มใจ เต็มความสามารถ ด้วยความบริสุทธิ์ใจ เป็นธรรม เอื้อเฟื้อ มีน้ำใจ และใช้กิริยาวาจาที่สุภาพอ่อนโยน  เมื่อเห็นว่ามีเรื่องใดไม่สามารถปฏิบัติได้หรือไม่อยู่ในอำนาจหน้าที่ของตนจะต้องปฏิบัติควรชี้แจงเหตุผลหรือแนะนำให้ติดต่อยังหน่วยงานหรือบุคคล ซึ่งตนทราบว่ามีอำนาจหน้าที่เกี่ยวข้องเรื่องนั้นๆ ต่อไป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48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ไม่เรียก รับ หรือยอมรับทรัพย์สินหรือประโยชน์อื่นใด ซึ่งมีมูลค่าเกิดปกติวิสัยที่วิญญูชนจะให้กันโดยเสน่หาจากผู้มาติดต่อราชการ หรือผู้ซึ่งอาจได้รับประโยชน์จากการปฏิบัติหน้าที่ราชการนั้น หากได้รับไว้แล้วและทราบภายหลังว่าทรัพย์สินหรือประโยชน์อื่นใด ที่รับไว้มีมูลค่าเกินปกติวิสัย ก็ให้รายงานผู้บังคับบัญชาทราบโดยเร็ว เพื่อดำเนินการตามสมควรแก่กรณี</w:t>
            </w:r>
          </w:p>
        </w:tc>
        <w:tc>
          <w:tcPr>
            <w:tcW w:w="168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757FB" w:rsidRPr="00AC4758" w:rsidTr="00B757FB">
        <w:tc>
          <w:tcPr>
            <w:tcW w:w="175" w:type="pct"/>
          </w:tcPr>
          <w:p w:rsidR="00B757FB" w:rsidRPr="00AC4758" w:rsidRDefault="00B757FB" w:rsidP="005517C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49</w:t>
            </w:r>
          </w:p>
        </w:tc>
        <w:tc>
          <w:tcPr>
            <w:tcW w:w="3199" w:type="pct"/>
          </w:tcPr>
          <w:p w:rsidR="00B757FB" w:rsidRDefault="00B757FB" w:rsidP="005517CB">
            <w:pPr>
              <w:rPr>
                <w:rFonts w:ascii="TH SarabunPSK" w:eastAsia="Angsana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ยึดมั่นและสนับสนุนการปกครองในระบบประชาธิปไตย อันมีพระมหากษัตริย์ทรงเป็นประมุขตามรัฐธรรมนูญแห่งราชอานาจักรไทย ด้วยความบริสุทธิ์ใจ</w:t>
            </w:r>
          </w:p>
          <w:p w:rsidR="00B757FB" w:rsidRDefault="00B757FB" w:rsidP="005517CB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68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</w:p>
    <w:p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:rsidR="00C974BF" w:rsidRPr="00AC4758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734"/>
        <w:gridCol w:w="511"/>
        <w:gridCol w:w="505"/>
        <w:gridCol w:w="496"/>
        <w:gridCol w:w="505"/>
        <w:gridCol w:w="423"/>
        <w:gridCol w:w="505"/>
        <w:gridCol w:w="502"/>
        <w:gridCol w:w="496"/>
        <w:gridCol w:w="499"/>
        <w:gridCol w:w="505"/>
      </w:tblGrid>
      <w:tr w:rsidR="00FF3941" w:rsidRPr="00AC4758" w:rsidTr="00B757FB">
        <w:tc>
          <w:tcPr>
            <w:tcW w:w="175" w:type="pct"/>
            <w:vMerge w:val="restart"/>
          </w:tcPr>
          <w:p w:rsidR="00FF3941" w:rsidRPr="00AC4758" w:rsidRDefault="00FF3941" w:rsidP="008407BD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ข้อที่</w:t>
            </w:r>
          </w:p>
        </w:tc>
        <w:tc>
          <w:tcPr>
            <w:tcW w:w="3199" w:type="pct"/>
            <w:vMerge w:val="restar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802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824" w:type="pct"/>
            <w:gridSpan w:val="5"/>
            <w:tcBorders>
              <w:bottom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:rsidTr="00B757FB">
        <w:tc>
          <w:tcPr>
            <w:tcW w:w="175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02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824" w:type="pct"/>
            <w:gridSpan w:val="5"/>
            <w:tcBorders>
              <w:top w:val="nil"/>
            </w:tcBorders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:rsidTr="00B757FB">
        <w:tc>
          <w:tcPr>
            <w:tcW w:w="175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8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7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4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66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:rsidTr="00B757FB">
        <w:tc>
          <w:tcPr>
            <w:tcW w:w="3374" w:type="pct"/>
            <w:gridSpan w:val="2"/>
          </w:tcPr>
          <w:p w:rsidR="00FF3941" w:rsidRPr="00AC4758" w:rsidRDefault="00FF3941" w:rsidP="00701863">
            <w:pPr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9 จรรยาบรรณต่อสังคมและสิ่งแวดล้อม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50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วางตัวเป็นกลางทางการเมือง เคารพ ส่งเสริม และสนับสนุนให้ผู้มีส่วนได้เสีย ได้ใช้สิทธิ์ทางการเมืองในระดับต่างๆ ตามรัฐธรรมนูญแห่งราชอาณาจักรไทย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51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ประพฤติและปฏิบัติ มีส่วนร่วมในการส่งเสริม อนุรักษ์ และพัฒนาภูมิปัญญาแห่งท้องถิ่น ขนบธรรมเนียม ประเพณีและวัฒนธรรมไทย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52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มีจิตสำนึก ตระหนัก และมีส่วนร่วมในการอนุรักษ์สิ่งแวดล้อมและทรัพยากรธรรมชาติ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53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ปฏิบัติตามระเบียบ ข้อบังคับ ประกาศ ตามที่มหาวิทยาลัยกำหนด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54</w:t>
            </w:r>
          </w:p>
        </w:tc>
        <w:tc>
          <w:tcPr>
            <w:tcW w:w="3199" w:type="pct"/>
          </w:tcPr>
          <w:p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เสียสละ อดทน ซื่อสัตย์ ช่วยเหลือเกื้อกูลต่อผู้อื่น ชุมชน สังคมและประเทศชาติในทางสร้างสรรค์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c>
          <w:tcPr>
            <w:tcW w:w="175" w:type="pct"/>
          </w:tcPr>
          <w:p w:rsidR="00FF3941" w:rsidRPr="00176A3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76A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55</w:t>
            </w:r>
          </w:p>
        </w:tc>
        <w:tc>
          <w:tcPr>
            <w:tcW w:w="3199" w:type="pct"/>
          </w:tcPr>
          <w:p w:rsidR="00FF3941" w:rsidRPr="00176A3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176A3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มีความรับผิดชอบต่อสังคม สามารถเป็นผู้ชีนำสังคมในแนวทางที่ถูกต้อง และมีส่วนร่วมในการเสริมสร้างความเข้มแข็งให้แก่สังคมทั้งทางตรงและทางอ้อม</w:t>
            </w:r>
          </w:p>
        </w:tc>
        <w:tc>
          <w:tcPr>
            <w:tcW w:w="168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:rsidTr="00B757FB">
        <w:trPr>
          <w:trHeight w:val="323"/>
        </w:trPr>
        <w:tc>
          <w:tcPr>
            <w:tcW w:w="3374" w:type="pct"/>
            <w:gridSpan w:val="2"/>
            <w:vAlign w:val="center"/>
          </w:tcPr>
          <w:p w:rsidR="00FF3941" w:rsidRPr="00176A38" w:rsidRDefault="00FF3941" w:rsidP="00701863">
            <w:pPr>
              <w:jc w:val="center"/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176A38"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  <w:r w:rsidRPr="00176A3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 xml:space="preserve">  (คะแนนเต็ม 275 คะแนน)</w:t>
            </w:r>
          </w:p>
        </w:tc>
        <w:tc>
          <w:tcPr>
            <w:tcW w:w="802" w:type="pct"/>
            <w:gridSpan w:val="5"/>
            <w:vAlign w:val="center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176A38" w:rsidTr="00B757FB">
        <w:trPr>
          <w:trHeight w:val="305"/>
        </w:trPr>
        <w:tc>
          <w:tcPr>
            <w:tcW w:w="3374" w:type="pct"/>
            <w:gridSpan w:val="2"/>
            <w:vAlign w:val="center"/>
          </w:tcPr>
          <w:p w:rsidR="00FF3941" w:rsidRPr="00176A38" w:rsidRDefault="00FF3941" w:rsidP="00701863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ค่าคะแนนที่ได้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= 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คะแนนประเมินที่ได้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x 100 ) ÷ 2</w:t>
            </w:r>
            <w:r w:rsidR="00D61E22">
              <w:rPr>
                <w:rFonts w:ascii="TH SarabunPSK" w:hAnsi="TH SarabunPSK" w:cs="TH SarabunPSK"/>
                <w:sz w:val="28"/>
                <w:szCs w:val="28"/>
                <w:lang w:bidi="th-TH"/>
              </w:rPr>
              <w:t>75</w:t>
            </w:r>
          </w:p>
        </w:tc>
        <w:tc>
          <w:tcPr>
            <w:tcW w:w="802" w:type="pct"/>
            <w:gridSpan w:val="5"/>
            <w:vAlign w:val="center"/>
          </w:tcPr>
          <w:p w:rsidR="00FF3941" w:rsidRPr="00176A3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(................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x 100 ) ÷ 275 =</w:t>
            </w:r>
          </w:p>
        </w:tc>
        <w:tc>
          <w:tcPr>
            <w:tcW w:w="824" w:type="pct"/>
            <w:gridSpan w:val="5"/>
            <w:vAlign w:val="center"/>
          </w:tcPr>
          <w:p w:rsidR="00FF3941" w:rsidRPr="00176A3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(...............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x 100 ) ÷ 275 =</w:t>
            </w:r>
          </w:p>
        </w:tc>
      </w:tr>
    </w:tbl>
    <w:p w:rsidR="008407BD" w:rsidRDefault="008407BD" w:rsidP="00701863">
      <w:pPr>
        <w:tabs>
          <w:tab w:val="left" w:pos="10375"/>
          <w:tab w:val="left" w:pos="12815"/>
        </w:tabs>
        <w:ind w:left="108"/>
        <w:rPr>
          <w:rFonts w:ascii="TH SarabunPSK" w:hAnsi="TH SarabunPSK" w:cs="TH SarabunPSK"/>
          <w:sz w:val="28"/>
          <w:szCs w:val="28"/>
          <w:cs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1"/>
        <w:gridCol w:w="7653"/>
      </w:tblGrid>
      <w:tr w:rsidR="00FF3941" w:rsidRPr="00AC4758" w:rsidTr="008407BD">
        <w:tc>
          <w:tcPr>
            <w:tcW w:w="2485" w:type="pct"/>
          </w:tcPr>
          <w:p w:rsidR="00FF3941" w:rsidRPr="00701863" w:rsidRDefault="00FF3941" w:rsidP="00701863">
            <w:pPr>
              <w:jc w:val="center"/>
              <w:rPr>
                <w:rFonts w:ascii="TH SarabunPSK" w:hAnsi="TH SarabunPSK" w:cs="TH SarabunPSK"/>
                <w:sz w:val="20"/>
                <w:szCs w:val="20"/>
                <w:lang w:bidi="th-TH"/>
              </w:rPr>
            </w:pPr>
          </w:p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</w:t>
            </w: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ลงชื่อ...........................................................ผู้รับการประเมิน</w:t>
            </w:r>
          </w:p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</w:t>
            </w: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(............................................................)</w:t>
            </w:r>
          </w:p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ตำแหน่ง.....................................................................</w:t>
            </w:r>
          </w:p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วันที่........................เดือน.........................................พ.ศ..........................</w:t>
            </w:r>
          </w:p>
        </w:tc>
        <w:tc>
          <w:tcPr>
            <w:tcW w:w="2515" w:type="pct"/>
          </w:tcPr>
          <w:p w:rsidR="00FF3941" w:rsidRPr="00701863" w:rsidRDefault="00FF3941" w:rsidP="00701863">
            <w:pPr>
              <w:jc w:val="center"/>
              <w:rPr>
                <w:rFonts w:ascii="TH SarabunPSK" w:hAnsi="TH SarabunPSK" w:cs="TH SarabunPSK"/>
                <w:sz w:val="22"/>
                <w:szCs w:val="22"/>
                <w:lang w:bidi="th-TH"/>
              </w:rPr>
            </w:pPr>
          </w:p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ลงชื่อ................................................................ผู้ประเมิน</w:t>
            </w:r>
          </w:p>
          <w:p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</w:t>
            </w:r>
            <w:r w:rsidR="008407B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</w:t>
            </w: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(............................................................)</w:t>
            </w:r>
          </w:p>
          <w:p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ตำแหน่งผู้อำนวยการกอง/หัวหน้าสำนักงานคณบดี/หัวหน้าสำนักงานผู้อำนวยการสำนัก/สถาบัน /</w:t>
            </w:r>
            <w:r w:rsidR="00C974B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/................................................</w:t>
            </w:r>
          </w:p>
          <w:p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วันที่........................เดือน.........................................พ.ศ..........................</w:t>
            </w:r>
          </w:p>
        </w:tc>
      </w:tr>
      <w:tr w:rsidR="00FF3941" w:rsidRPr="00AC4758" w:rsidTr="00701863">
        <w:tc>
          <w:tcPr>
            <w:tcW w:w="5000" w:type="pct"/>
            <w:gridSpan w:val="2"/>
          </w:tcPr>
          <w:p w:rsidR="00FF3941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:rsidR="005517CB" w:rsidRPr="00116556" w:rsidRDefault="005517CB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FF3941" w:rsidRPr="00701863" w:rsidRDefault="00FF3941" w:rsidP="00701863">
            <w:pPr>
              <w:rPr>
                <w:rFonts w:ascii="TH SarabunPSK" w:hAnsi="TH SarabunPSK" w:cs="TH SarabunPSK"/>
                <w:sz w:val="6"/>
                <w:szCs w:val="6"/>
                <w:cs/>
                <w:lang w:bidi="th-TH"/>
              </w:rPr>
            </w:pPr>
          </w:p>
          <w:p w:rsidR="00FF3941" w:rsidRPr="00116556" w:rsidRDefault="00FF3941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:rsidR="00FF3941" w:rsidRPr="00116556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:rsidR="00701863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  <w:r w:rsidR="00701863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</w:t>
            </w:r>
          </w:p>
          <w:p w:rsidR="00FF3941" w:rsidRPr="00116556" w:rsidRDefault="00FF3941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:rsidR="00701863" w:rsidRPr="00AF6724" w:rsidRDefault="00701863" w:rsidP="00701863">
      <w:pPr>
        <w:jc w:val="center"/>
        <w:rPr>
          <w:rFonts w:ascii="TH SarabunPSK" w:hAnsi="TH SarabunPSK" w:cs="TH SarabunPSK"/>
          <w:sz w:val="16"/>
          <w:szCs w:val="16"/>
        </w:rPr>
      </w:pPr>
      <w:r w:rsidRPr="00AF6724">
        <w:rPr>
          <w:rFonts w:ascii="TH SarabunPSK" w:hAnsi="TH SarabunPSK" w:cs="TH SarabunPSK"/>
          <w:sz w:val="28"/>
          <w:szCs w:val="28"/>
        </w:rPr>
        <w:object w:dxaOrig="8208" w:dyaOrig="10438">
          <v:shape id="_x0000_i1029" type="#_x0000_t75" style="width:52.5pt;height:1in" o:ole="" o:allowoverlap="f" fillcolor="black">
            <v:imagedata r:id="rId8" o:title="" gain="69719f"/>
          </v:shape>
          <o:OLEObject Type="Embed" ProgID="Word.Picture.8" ShapeID="_x0000_i1029" DrawAspect="Content" ObjectID="_1631790570" r:id="rId13"/>
        </w:object>
      </w:r>
    </w:p>
    <w:p w:rsidR="00701863" w:rsidRPr="0051427B" w:rsidRDefault="00701863" w:rsidP="00701863">
      <w:pPr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51427B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แบบสรุปการประเมินผลการปฏิบัติราชการ</w:t>
      </w:r>
      <w:r w:rsidRPr="0051427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/ปฏิบัติงาน</w:t>
      </w:r>
      <w:r w:rsidRPr="0051427B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</w:t>
      </w:r>
      <w:r w:rsidRPr="0051427B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มหาวิทยาลัยราชภัฏมหาสารคาม</w:t>
      </w:r>
      <w:r w:rsidRPr="0051427B">
        <w:rPr>
          <w:rFonts w:ascii="TH SarabunPSK" w:hAnsi="TH SarabunPSK" w:cs="TH SarabunPSK"/>
          <w:b/>
          <w:bCs/>
          <w:sz w:val="36"/>
          <w:szCs w:val="36"/>
          <w:rtl/>
          <w:cs/>
        </w:rPr>
        <w:t xml:space="preserve"> </w:t>
      </w:r>
      <w:r w:rsidR="00157C4F" w:rsidRPr="0051427B">
        <w:rPr>
          <w:rFonts w:ascii="TH SarabunPSK" w:hAnsi="TH SarabunPSK" w:cs="TH SarabunPSK"/>
          <w:b/>
          <w:bCs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>
                <wp:simplePos x="0" y="0"/>
                <wp:positionH relativeFrom="column">
                  <wp:posOffset>8554720</wp:posOffset>
                </wp:positionH>
                <wp:positionV relativeFrom="paragraph">
                  <wp:posOffset>-857250</wp:posOffset>
                </wp:positionV>
                <wp:extent cx="1151255" cy="342900"/>
                <wp:effectExtent l="10795" t="9525" r="9525" b="9525"/>
                <wp:wrapNone/>
                <wp:docPr id="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863" w:rsidRPr="003B56FE" w:rsidRDefault="00701863" w:rsidP="007018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4" o:spid="_x0000_s1029" style="position:absolute;left:0;text-align:left;margin-left:673.6pt;margin-top:-67.5pt;width:90.65pt;height:2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">
                <v:textbox>
                  <w:txbxContent>
                    <w:p w:rsidR="00701863" w:rsidRPr="003B56FE" w:rsidRDefault="00701863" w:rsidP="0070186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proofErr w:type="spellStart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proofErr w:type="spellEnd"/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51427B">
        <w:rPr>
          <w:rFonts w:ascii="TH SarabunPSK" w:hAnsi="TH SarabunPSK" w:cs="TH SarabunPSK"/>
          <w:b/>
          <w:bCs/>
          <w:sz w:val="36"/>
          <w:szCs w:val="36"/>
          <w:rtl/>
        </w:rPr>
        <w:t xml:space="preserve">  </w:t>
      </w:r>
      <w:r w:rsidRPr="0051427B"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ประจำปีงบประมาณ .................................   </w:t>
      </w:r>
    </w:p>
    <w:p w:rsidR="00701863" w:rsidRPr="0051427B" w:rsidRDefault="00701863" w:rsidP="00701863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รอบการประเมิน</w:t>
      </w:r>
      <w:r w:rsidRPr="0051427B">
        <w:rPr>
          <w:rFonts w:ascii="TH SarabunPSK" w:hAnsi="TH SarabunPSK" w:cs="TH SarabunPSK"/>
          <w:sz w:val="32"/>
          <w:szCs w:val="32"/>
        </w:rPr>
        <w:t xml:space="preserve">   </w:t>
      </w:r>
      <w:r w:rsidRPr="0051427B">
        <w:rPr>
          <w:rFonts w:ascii="TH SarabunPSK" w:hAnsi="TH SarabunPSK" w:cs="TH SarabunPSK"/>
          <w:sz w:val="32"/>
          <w:szCs w:val="32"/>
        </w:rPr>
        <w:sym w:font="Webdings" w:char="F063"/>
      </w:r>
      <w:r w:rsidRPr="0051427B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รอบที่</w:t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(1 ตุลาคม...............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31 มีนาคม................)     </w:t>
      </w:r>
      <w:r w:rsidRPr="0051427B">
        <w:rPr>
          <w:rFonts w:ascii="TH SarabunPSK" w:hAnsi="TH SarabunPSK" w:cs="TH SarabunPSK"/>
          <w:sz w:val="32"/>
          <w:szCs w:val="32"/>
        </w:rPr>
        <w:t xml:space="preserve"> </w:t>
      </w:r>
      <w:r w:rsidRPr="0051427B">
        <w:rPr>
          <w:rFonts w:ascii="TH SarabunPSK" w:hAnsi="TH SarabunPSK" w:cs="TH SarabunPSK"/>
          <w:sz w:val="32"/>
          <w:szCs w:val="32"/>
        </w:rPr>
        <w:sym w:font="Webdings" w:char="F063"/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รอบที่ 2 (1 เมษายน.................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30 กันยายน...................)</w:t>
      </w:r>
    </w:p>
    <w:p w:rsidR="00701863" w:rsidRPr="00487993" w:rsidRDefault="00701863" w:rsidP="00701863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:rsidR="00701863" w:rsidRDefault="00701863" w:rsidP="00701863">
      <w:pPr>
        <w:spacing w:after="240"/>
        <w:ind w:left="1440" w:hanging="144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1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ข้อมูลของผู้รับการประเมิน</w:t>
      </w:r>
    </w:p>
    <w:p w:rsidR="00701863" w:rsidRDefault="00701863" w:rsidP="00701863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) ข้าราชการ      (   ) พนักงานในสถาบันอุดมศึกษา      (   ) พนักงานราชการ    </w:t>
      </w:r>
    </w:p>
    <w:p w:rsidR="00701863" w:rsidRPr="00AF6724" w:rsidRDefault="00701863" w:rsidP="00701863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:rsidR="00701863" w:rsidRPr="00AF6724" w:rsidRDefault="00701863" w:rsidP="000A7F19">
      <w:pPr>
        <w:ind w:left="7200" w:hanging="720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 w:rsidR="000A7F19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</w:t>
      </w:r>
      <w:r w:rsidR="000A7F19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</w:t>
      </w:r>
    </w:p>
    <w:p w:rsidR="00701863" w:rsidRPr="00AF6724" w:rsidRDefault="00157C4F" w:rsidP="007018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5080</wp:posOffset>
                </wp:positionV>
                <wp:extent cx="9631680" cy="2637790"/>
                <wp:effectExtent l="7620" t="5080" r="9525" b="5080"/>
                <wp:wrapNone/>
                <wp:docPr id="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1680" cy="263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863" w:rsidRDefault="00701863" w:rsidP="00701863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AF67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คำชี้แจง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แบบสรุปการประเมินผลการปฏิบัติราชการนี้มีด้วยกัน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5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ประกอบด้วย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1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ข้อมูลของผู้รับการประเมิน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เพื่อระบุรายละเอียดต่างๆ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ที่เกี่ยวข้องกับตัวผู้รับการประเมิน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2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สรุปผลการประเมิน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ใช้เพื่อกรอกค่าคะแนนการประเมินในองค์ประกอบด้านผลสัมฤทธิ์ของงาน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องค์ประกอบด้านพฤติกรรมการปฏิบัติราชการ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และน้ำหนักของทั้งสององค์ประกอบในแบบสรุปส่วนที่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2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01863" w:rsidRDefault="00701863" w:rsidP="00701863">
                            <w:pPr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ยังใช้สำหรับคำนวณคะแนนผลการปฏิบัติราชการรวมด้วย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  <w:t xml:space="preserve">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-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สำหรับคะแนนองค์ประกอบด้านผลสัมฤทธิ์ของงาน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ให้นำมาจากแบบประเมินผลสัมฤทธิ์ของงาน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โดยให้แนบท้ายแบบสรุปฉบับนี้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  <w:t xml:space="preserve">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-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สำหรับคะแนนองค์ประกอบด้านพฤติกรรมการปฏิบัติราชการ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ให้นำมาจากแบบประเมินสมรรถนะ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โดยให้แนบท้ายแบบสรุปฉบับนี้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-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สำหรับคะแนนองค์ประกอบด้านการปฏิบัติตามจรรยาบรรณ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ให้นำมาจากแบบประเมินสมรรถนะ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โดยให้แนบท้ายแบบสรุปฉบับนี้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3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แผนพัฒนาการปฏิบัติราชการรายบุคคล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ผู้ประเมินและผู้รับการประเมินร่วมกันจัดทำแผนการพัฒนาผลการปฏิบัติราชการ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>4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: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การรับทราบผลการประเมิน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ผู้รับการประเมินลงนามรับทราบผลการประเมิน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>5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เหนือขึ้นไป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เหนือขึ้นไปกลั่นกรองผลการประเมิน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แผนพัฒนาผลการปฏิบั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ติ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ราชการและให้ความเห็น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3" o:spid="_x0000_s1030" style="position:absolute;margin-left:5.85pt;margin-top:.4pt;width:758.4pt;height:207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">
                <v:textbox>
                  <w:txbxContent>
                    <w:p w:rsidR="00701863" w:rsidRDefault="00701863" w:rsidP="00701863">
                      <w:pPr>
                        <w:rPr>
                          <w:rFonts w:ascii="TH SarabunPSK" w:hAnsi="TH SarabunPSK" w:cs="TH SarabunPSK" w:hint="cs"/>
                          <w:sz w:val="26"/>
                          <w:szCs w:val="26"/>
                          <w:lang w:bidi="th-TH"/>
                        </w:rPr>
                      </w:pPr>
                      <w:r w:rsidRPr="00AF672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คำชี้แจง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แบบสรุปการประเมินผลการปฏิบัติราชการนี้มีด้วยกัน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5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ประกอบด้วย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1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ข้อมูลของผู้รับการประเมิน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เพื่อระบุรายละเอียดต่างๆ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ที่เกี่ยวข้องกับตัวผู้รับการประเมิน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2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สรุปผลการประเมิน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ใช้เพื่อกรอกค่าคะแนนการประเมินในองค์ประกอบด้านผลสัมฤทธิ์ของงาน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องค์ประกอบด้านพฤติกรรมการปฏิบัติราชการ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และน้ำหนักของทั้งสององค์ประกอบในแบบสรุปส่วนที่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2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</w:p>
                    <w:p w:rsidR="00701863" w:rsidRDefault="00701863" w:rsidP="00701863">
                      <w:pPr>
                        <w:rPr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 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ยังใช้สำหรับคำนวณคะแนนผลการปฏิบัติราชการรวมด้วย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  <w:t xml:space="preserve">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-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สำหรับคะแนนองค์ประกอบด้านผลสัมฤทธิ์ของงาน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ให้นำมาจากแบบประเมินผลสัมฤทธิ์ของงาน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โดยให้แนบท้ายแบบสรุปฉบับนี้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  <w:t xml:space="preserve">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-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สำหรับคะแนนองค์ประกอบด้านพฤติกรรมการปฏิบัติราชการ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ให้นำมาจากแบบประเมินสมรรถนะ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โดยให้แนบท้ายแบบสรุปฉบับนี้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-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สำหรับคะแนนองค์ประกอบด้านการปฏิบัติตามจรรยาบรรณ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ให้นำมาจากแบบประเมินสมรรถนะ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โดยให้แนบท้ายแบบสรุปฉบับนี้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3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แผนพัฒนาการปฏิบัติราชการรายบุคคล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ผู้ประเมินและผู้รับการประเมินร่วมกันจัดทำแผนการพัฒนาผลการปฏิบัติราชการ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>4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: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การรับทราบผลการประเมิน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ผู้รับการประเมินลงนามรับทราบผลการประเมิน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>5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เหนือขึ้นไป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เหนือขึ้นไปกลั่นกรองผลการประเมิน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แผนพัฒนาผลการปฏิบั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>ติ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ราชการและให้ความเห็น</w:t>
                      </w:r>
                    </w:p>
                  </w:txbxContent>
                </v:textbox>
              </v:rect>
            </w:pict>
          </mc:Fallback>
        </mc:AlternateContent>
      </w: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8407BD" w:rsidRDefault="008407BD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2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การสรุปผลการประเมิน</w:t>
      </w: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1968"/>
        <w:gridCol w:w="2171"/>
        <w:gridCol w:w="1255"/>
        <w:gridCol w:w="2273"/>
        <w:gridCol w:w="2221"/>
      </w:tblGrid>
      <w:tr w:rsidR="00701863" w:rsidRPr="00AF6724" w:rsidTr="00701863">
        <w:tc>
          <w:tcPr>
            <w:tcW w:w="5142" w:type="dxa"/>
            <w:vMerge w:val="restart"/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องค์ประกอบการประเมิน</w:t>
            </w:r>
          </w:p>
        </w:tc>
        <w:tc>
          <w:tcPr>
            <w:tcW w:w="41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น้ำหนัก</w:t>
            </w:r>
          </w:p>
        </w:tc>
        <w:tc>
          <w:tcPr>
            <w:tcW w:w="44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  <w:r w:rsidR="00B1774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</w:tr>
      <w:tr w:rsidR="00701863" w:rsidRPr="00AF6724" w:rsidTr="00701863">
        <w:trPr>
          <w:trHeight w:val="530"/>
        </w:trPr>
        <w:tc>
          <w:tcPr>
            <w:tcW w:w="5142" w:type="dxa"/>
            <w:vMerge/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8" w:type="dxa"/>
            <w:tcBorders>
              <w:bottom w:val="nil"/>
            </w:tcBorders>
            <w:shd w:val="clear" w:color="auto" w:fill="auto"/>
            <w:vAlign w:val="center"/>
          </w:tcPr>
          <w:p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ประเมินตนเอง</w:t>
            </w:r>
          </w:p>
        </w:tc>
        <w:tc>
          <w:tcPr>
            <w:tcW w:w="2171" w:type="dxa"/>
            <w:tcBorders>
              <w:bottom w:val="nil"/>
            </w:tcBorders>
            <w:shd w:val="clear" w:color="auto" w:fill="auto"/>
            <w:vAlign w:val="center"/>
          </w:tcPr>
          <w:p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ผู้บังคับบัญชาป</w:t>
            </w: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ระเมิน</w:t>
            </w:r>
          </w:p>
        </w:tc>
        <w:tc>
          <w:tcPr>
            <w:tcW w:w="1255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2273" w:type="dxa"/>
            <w:tcBorders>
              <w:bottom w:val="nil"/>
            </w:tcBorders>
            <w:shd w:val="clear" w:color="auto" w:fill="auto"/>
            <w:vAlign w:val="center"/>
          </w:tcPr>
          <w:p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ประเมินตนเอง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auto"/>
            <w:vAlign w:val="center"/>
          </w:tcPr>
          <w:p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ผู้บังคับบัญชา</w:t>
            </w: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ประเมิน</w:t>
            </w:r>
          </w:p>
        </w:tc>
      </w:tr>
      <w:tr w:rsidR="00701863" w:rsidRPr="00086F4C" w:rsidTr="00701863">
        <w:trPr>
          <w:trHeight w:val="530"/>
        </w:trPr>
        <w:tc>
          <w:tcPr>
            <w:tcW w:w="5142" w:type="dxa"/>
            <w:vMerge/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8" w:type="dxa"/>
            <w:tcBorders>
              <w:top w:val="nil"/>
            </w:tcBorders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6F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(ก)</w:t>
            </w:r>
          </w:p>
        </w:tc>
        <w:tc>
          <w:tcPr>
            <w:tcW w:w="2171" w:type="dxa"/>
            <w:tcBorders>
              <w:top w:val="nil"/>
            </w:tcBorders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6F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(ข)</w:t>
            </w:r>
          </w:p>
        </w:tc>
        <w:tc>
          <w:tcPr>
            <w:tcW w:w="1255" w:type="dxa"/>
            <w:tcBorders>
              <w:top w:val="nil"/>
            </w:tcBorders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86F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(ง)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(ก)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(ค)</w:t>
            </w:r>
          </w:p>
        </w:tc>
        <w:tc>
          <w:tcPr>
            <w:tcW w:w="2221" w:type="dxa"/>
            <w:tcBorders>
              <w:top w:val="nil"/>
            </w:tcBorders>
            <w:vAlign w:val="center"/>
          </w:tcPr>
          <w:p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(จ)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(ข)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(ค)</w:t>
            </w:r>
          </w:p>
        </w:tc>
      </w:tr>
      <w:tr w:rsidR="00701863" w:rsidRPr="00AF6724" w:rsidTr="00701863">
        <w:trPr>
          <w:trHeight w:val="530"/>
        </w:trPr>
        <w:tc>
          <w:tcPr>
            <w:tcW w:w="5142" w:type="dxa"/>
            <w:vAlign w:val="center"/>
          </w:tcPr>
          <w:p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องค์ประกอบที่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1 </w:t>
            </w: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ผลสัมฤทธิ์ของงาน</w:t>
            </w:r>
          </w:p>
        </w:tc>
        <w:tc>
          <w:tcPr>
            <w:tcW w:w="1968" w:type="dxa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71" w:type="dxa"/>
          </w:tcPr>
          <w:p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1255" w:type="dxa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70</w:t>
            </w:r>
          </w:p>
        </w:tc>
        <w:tc>
          <w:tcPr>
            <w:tcW w:w="2273" w:type="dxa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2221" w:type="dxa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</w:tr>
      <w:tr w:rsidR="00701863" w:rsidRPr="00AF6724" w:rsidTr="00701863">
        <w:trPr>
          <w:trHeight w:val="530"/>
        </w:trPr>
        <w:tc>
          <w:tcPr>
            <w:tcW w:w="5142" w:type="dxa"/>
            <w:vAlign w:val="center"/>
          </w:tcPr>
          <w:p w:rsidR="00701863" w:rsidRPr="00AF6724" w:rsidRDefault="00701863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องค์ประกอบที่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2 </w:t>
            </w: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16668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พฤติกรรมการปฏิบัติราชการ</w:t>
            </w:r>
            <w:r w:rsidRPr="001666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หรือสมรรถนะ</w:t>
            </w:r>
          </w:p>
        </w:tc>
        <w:tc>
          <w:tcPr>
            <w:tcW w:w="1968" w:type="dxa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71" w:type="dxa"/>
          </w:tcPr>
          <w:p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5" w:type="dxa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273" w:type="dxa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1863" w:rsidRPr="00AF6724" w:rsidTr="00701863">
        <w:trPr>
          <w:trHeight w:val="530"/>
        </w:trPr>
        <w:tc>
          <w:tcPr>
            <w:tcW w:w="5142" w:type="dxa"/>
            <w:tcBorders>
              <w:bottom w:val="single" w:sz="4" w:space="0" w:color="auto"/>
            </w:tcBorders>
            <w:vAlign w:val="center"/>
          </w:tcPr>
          <w:p w:rsidR="00701863" w:rsidRPr="00AF6724" w:rsidRDefault="00701863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องค์ประกอ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บที่ 3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การปฏิบัติตามจรรยาบรรณ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1863" w:rsidRPr="00AF6724" w:rsidTr="00701863">
        <w:trPr>
          <w:trHeight w:val="593"/>
        </w:trPr>
        <w:tc>
          <w:tcPr>
            <w:tcW w:w="9281" w:type="dxa"/>
            <w:gridSpan w:val="3"/>
            <w:shd w:val="clear" w:color="auto" w:fill="auto"/>
            <w:vAlign w:val="center"/>
          </w:tcPr>
          <w:p w:rsidR="00701863" w:rsidRPr="001555A8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701863" w:rsidRPr="001555A8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100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17741" w:rsidRPr="00AF6724" w:rsidTr="00701863">
        <w:trPr>
          <w:trHeight w:val="593"/>
        </w:trPr>
        <w:tc>
          <w:tcPr>
            <w:tcW w:w="10536" w:type="dxa"/>
            <w:gridSpan w:val="4"/>
            <w:shd w:val="clear" w:color="auto" w:fill="auto"/>
            <w:vAlign w:val="center"/>
          </w:tcPr>
          <w:p w:rsidR="00B17741" w:rsidRPr="001555A8" w:rsidRDefault="00B17741" w:rsidP="00B1774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คิดค่าคะแนน 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: </w:t>
            </w: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คะแนนรวม 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÷</w:t>
            </w: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100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B17741" w:rsidRPr="00AF6724" w:rsidRDefault="00B1774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B17741" w:rsidRPr="00AF6724" w:rsidRDefault="00B1774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17741" w:rsidRPr="00AF6724" w:rsidTr="00701863">
        <w:trPr>
          <w:trHeight w:val="593"/>
        </w:trPr>
        <w:tc>
          <w:tcPr>
            <w:tcW w:w="10536" w:type="dxa"/>
            <w:gridSpan w:val="4"/>
            <w:shd w:val="clear" w:color="auto" w:fill="auto"/>
            <w:vAlign w:val="center"/>
          </w:tcPr>
          <w:p w:rsidR="00B17741" w:rsidRPr="001555A8" w:rsidRDefault="00B17741" w:rsidP="00B1774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สรุปคะแนนประเมินที่ได้ 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: </w:t>
            </w:r>
            <w:r w:rsidRPr="00104A8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  <w:t xml:space="preserve"> </w:t>
            </w:r>
            <w:r w:rsidRPr="00F46E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ค่าคะแนน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 (ง)</w:t>
            </w:r>
            <w:r w:rsidRPr="00F46E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 + ค่าคะแนน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(จ) )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÷ </w:t>
            </w:r>
            <w:r w:rsidRPr="00F46E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4494" w:type="dxa"/>
            <w:gridSpan w:val="2"/>
            <w:shd w:val="clear" w:color="auto" w:fill="auto"/>
            <w:vAlign w:val="center"/>
          </w:tcPr>
          <w:p w:rsidR="00B17741" w:rsidRPr="00AF6724" w:rsidRDefault="00B1774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701863" w:rsidRDefault="00701863" w:rsidP="00701863">
      <w:pPr>
        <w:ind w:left="720" w:hanging="720"/>
        <w:rPr>
          <w:rFonts w:ascii="TH SarabunPSK" w:hAnsi="TH SarabunPSK" w:cs="TH SarabunPSK"/>
          <w:b/>
          <w:bCs/>
          <w:sz w:val="28"/>
          <w:szCs w:val="28"/>
          <w:u w:val="single"/>
          <w:lang w:bidi="th-TH"/>
        </w:rPr>
      </w:pPr>
    </w:p>
    <w:p w:rsidR="00701863" w:rsidRPr="004F3A45" w:rsidRDefault="00701863" w:rsidP="00701863">
      <w:pPr>
        <w:ind w:left="720" w:hanging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4F3A4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ระดับผลการประเมิน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009"/>
        <w:gridCol w:w="2454"/>
        <w:gridCol w:w="2097"/>
      </w:tblGrid>
      <w:tr w:rsidR="00701863" w:rsidRPr="008A27B9" w:rsidTr="00701863">
        <w:trPr>
          <w:trHeight w:val="233"/>
        </w:trPr>
        <w:tc>
          <w:tcPr>
            <w:tcW w:w="4428" w:type="dxa"/>
            <w:vMerge w:val="restart"/>
            <w:vAlign w:val="center"/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ระดับผลการประเมิน</w:t>
            </w:r>
          </w:p>
        </w:tc>
        <w:tc>
          <w:tcPr>
            <w:tcW w:w="7560" w:type="dxa"/>
            <w:gridSpan w:val="3"/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คะแนนร้อยละ</w:t>
            </w:r>
          </w:p>
        </w:tc>
      </w:tr>
      <w:tr w:rsidR="00701863" w:rsidRPr="008A27B9" w:rsidTr="00701863">
        <w:trPr>
          <w:trHeight w:val="233"/>
        </w:trPr>
        <w:tc>
          <w:tcPr>
            <w:tcW w:w="4428" w:type="dxa"/>
            <w:vMerge/>
            <w:tcBorders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ข้าราชการ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พนักงานในสถาบันอุดมศึกษา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พนักงานราชการ</w:t>
            </w:r>
          </w:p>
        </w:tc>
      </w:tr>
      <w:tr w:rsidR="00701863" w:rsidRPr="008A27B9" w:rsidTr="00701863">
        <w:tc>
          <w:tcPr>
            <w:tcW w:w="4428" w:type="dxa"/>
            <w:tcBorders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ดีเด่น</w:t>
            </w:r>
          </w:p>
        </w:tc>
        <w:tc>
          <w:tcPr>
            <w:tcW w:w="3009" w:type="dxa"/>
            <w:tcBorders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90 – 100</w:t>
            </w:r>
          </w:p>
        </w:tc>
        <w:tc>
          <w:tcPr>
            <w:tcW w:w="2454" w:type="dxa"/>
            <w:tcBorders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91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100</w:t>
            </w:r>
          </w:p>
        </w:tc>
        <w:tc>
          <w:tcPr>
            <w:tcW w:w="2097" w:type="dxa"/>
            <w:tcBorders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95 - 100</w:t>
            </w:r>
          </w:p>
        </w:tc>
      </w:tr>
      <w:tr w:rsidR="00701863" w:rsidRPr="008A27B9" w:rsidTr="00701863">
        <w:tc>
          <w:tcPr>
            <w:tcW w:w="4428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ดีมาก</w:t>
            </w:r>
          </w:p>
        </w:tc>
        <w:tc>
          <w:tcPr>
            <w:tcW w:w="3009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80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89</w:t>
            </w:r>
          </w:p>
        </w:tc>
        <w:tc>
          <w:tcPr>
            <w:tcW w:w="2454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90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85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–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94</w:t>
            </w:r>
          </w:p>
        </w:tc>
      </w:tr>
      <w:tr w:rsidR="00701863" w:rsidRPr="008A27B9" w:rsidTr="00701863">
        <w:tc>
          <w:tcPr>
            <w:tcW w:w="4428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Default="00701863" w:rsidP="00701863">
            <w:pPr>
              <w:rPr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</w:t>
            </w:r>
          </w:p>
        </w:tc>
        <w:tc>
          <w:tcPr>
            <w:tcW w:w="3009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70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79</w:t>
            </w:r>
          </w:p>
        </w:tc>
        <w:tc>
          <w:tcPr>
            <w:tcW w:w="2454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80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75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–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84</w:t>
            </w:r>
          </w:p>
        </w:tc>
      </w:tr>
      <w:tr w:rsidR="00701863" w:rsidRPr="008A27B9" w:rsidTr="00701863">
        <w:tc>
          <w:tcPr>
            <w:tcW w:w="4428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Default="00701863" w:rsidP="00701863"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ดีพอใช้</w:t>
            </w:r>
          </w:p>
        </w:tc>
        <w:tc>
          <w:tcPr>
            <w:tcW w:w="3009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60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69</w:t>
            </w:r>
          </w:p>
        </w:tc>
        <w:tc>
          <w:tcPr>
            <w:tcW w:w="2454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61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70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65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–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74</w:t>
            </w:r>
          </w:p>
        </w:tc>
      </w:tr>
      <w:tr w:rsidR="00701863" w:rsidRPr="008A27B9" w:rsidTr="00701863">
        <w:tc>
          <w:tcPr>
            <w:tcW w:w="4428" w:type="dxa"/>
            <w:tcBorders>
              <w:top w:val="dotted" w:sz="4" w:space="0" w:color="auto"/>
              <w:bottom w:val="single" w:sz="4" w:space="0" w:color="auto"/>
            </w:tcBorders>
          </w:tcPr>
          <w:p w:rsidR="00701863" w:rsidRPr="008A27B9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ต้องปรับปรุง(ข้าราชการ/พนักงานราชการ)</w:t>
            </w:r>
          </w:p>
          <w:p w:rsidR="00701863" w:rsidRDefault="00701863" w:rsidP="00701863">
            <w:pPr>
              <w:rPr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 xml:space="preserve">         ไม่ผ่านการประเมิน (พนักงานในสถาบันอุดมศึกษา)</w:t>
            </w:r>
          </w:p>
        </w:tc>
        <w:tc>
          <w:tcPr>
            <w:tcW w:w="3009" w:type="dxa"/>
            <w:tcBorders>
              <w:top w:val="dotted" w:sz="4" w:space="0" w:color="auto"/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ต่ำกว่าร้อยละ 60</w:t>
            </w:r>
          </w:p>
        </w:tc>
        <w:tc>
          <w:tcPr>
            <w:tcW w:w="2454" w:type="dxa"/>
            <w:tcBorders>
              <w:top w:val="dotted" w:sz="4" w:space="0" w:color="auto"/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ต่ำกว่าร้อยละ 60</w:t>
            </w:r>
          </w:p>
        </w:tc>
        <w:tc>
          <w:tcPr>
            <w:tcW w:w="2097" w:type="dxa"/>
            <w:tcBorders>
              <w:top w:val="dotted" w:sz="4" w:space="0" w:color="auto"/>
              <w:bottom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น้อยกว่าร้อยละ 65</w:t>
            </w:r>
          </w:p>
        </w:tc>
      </w:tr>
      <w:tr w:rsidR="00701863" w:rsidRPr="008A27B9" w:rsidTr="0070186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63" w:rsidRPr="008A27B9" w:rsidRDefault="00701863" w:rsidP="00D501F0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หมายเหตุ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หากมีคะแนนเกิน 0.5 ขึ้นไปให้ปัดขึ้น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</w:tr>
    </w:tbl>
    <w:p w:rsidR="00701863" w:rsidRDefault="00701863" w:rsidP="00701863">
      <w:pPr>
        <w:spacing w:line="360" w:lineRule="auto"/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:rsidR="00C974BF" w:rsidRDefault="00C974BF" w:rsidP="00701863">
      <w:pPr>
        <w:spacing w:line="360" w:lineRule="auto"/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:rsidR="00C974BF" w:rsidRDefault="00C974BF" w:rsidP="00701863">
      <w:pPr>
        <w:spacing w:line="360" w:lineRule="auto"/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:rsidR="00701863" w:rsidRDefault="00701863" w:rsidP="00701863">
      <w:pPr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3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แผนพัฒนาการประเมินราชการรายบุคคล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0"/>
        <w:gridCol w:w="5040"/>
        <w:gridCol w:w="4500"/>
      </w:tblGrid>
      <w:tr w:rsidR="00701863" w:rsidRPr="00AF6724" w:rsidTr="00701863">
        <w:tc>
          <w:tcPr>
            <w:tcW w:w="5850" w:type="dxa"/>
            <w:shd w:val="clear" w:color="auto" w:fill="D9D9D9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ความรู้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ทักษะ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สมรรถนะ</w:t>
            </w:r>
          </w:p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ที่ต้องได้รับการพัฒนา</w:t>
            </w:r>
          </w:p>
        </w:tc>
        <w:tc>
          <w:tcPr>
            <w:tcW w:w="5040" w:type="dxa"/>
            <w:shd w:val="clear" w:color="auto" w:fill="D9D9D9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วิธีการพัฒนา</w:t>
            </w:r>
          </w:p>
        </w:tc>
        <w:tc>
          <w:tcPr>
            <w:tcW w:w="4500" w:type="dxa"/>
            <w:shd w:val="clear" w:color="auto" w:fill="D9D9D9"/>
          </w:tcPr>
          <w:p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ช่วงเวลาที่ต้องการพัฒนา</w:t>
            </w:r>
          </w:p>
        </w:tc>
      </w:tr>
      <w:tr w:rsidR="00701863" w:rsidRPr="00AF6724" w:rsidTr="00701863">
        <w:trPr>
          <w:trHeight w:val="1340"/>
        </w:trPr>
        <w:tc>
          <w:tcPr>
            <w:tcW w:w="5850" w:type="dxa"/>
          </w:tcPr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40" w:type="dxa"/>
          </w:tcPr>
          <w:p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0" w:type="dxa"/>
          </w:tcPr>
          <w:p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4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การรับทราบผลการประเมิน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7920"/>
      </w:tblGrid>
      <w:tr w:rsidR="00701863" w:rsidRPr="00660FED" w:rsidTr="00701863">
        <w:tc>
          <w:tcPr>
            <w:tcW w:w="7470" w:type="dxa"/>
          </w:tcPr>
          <w:p w:rsidR="00701863" w:rsidRPr="0045062C" w:rsidRDefault="00701863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45062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ผู้ประเมิน</w:t>
            </w:r>
          </w:p>
          <w:p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 ) ได้แจ้งผลกากรประเมินและผู้รับการประเมินได้ลงนามรับทราบ</w:t>
            </w: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 ) ได้แจ้งผลการประเมินเมื่อวันที่ 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 แต่ผู้รับการประเมินไม่ลงนามรับทราบผลการประเมิน โดยมี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</w:t>
            </w: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............................................................................................................................................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เป็นพยาน</w:t>
            </w:r>
          </w:p>
          <w:p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ลงชื่อ...............................................................พยาน</w:t>
            </w:r>
          </w:p>
          <w:p w:rsidR="00701863" w:rsidRDefault="00701863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</w:t>
            </w:r>
          </w:p>
          <w:p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วันที่...................เดือน..................................พ.ศ..............</w:t>
            </w:r>
          </w:p>
        </w:tc>
        <w:tc>
          <w:tcPr>
            <w:tcW w:w="7920" w:type="dxa"/>
          </w:tcPr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701863" w:rsidRDefault="00701863" w:rsidP="005A5FDF">
            <w:pPr>
              <w:ind w:left="72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ลงชื่อ.................................................................ผู้ประเมิน</w:t>
            </w:r>
          </w:p>
          <w:p w:rsidR="00701863" w:rsidRDefault="00701863" w:rsidP="005A5FDF">
            <w:pPr>
              <w:ind w:left="72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:rsidR="005A5FDF" w:rsidRDefault="005A5FDF" w:rsidP="005A5FDF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</w:t>
            </w:r>
            <w:r w:rsidR="00C974B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</w:t>
            </w:r>
          </w:p>
          <w:p w:rsidR="00701863" w:rsidRPr="00660FED" w:rsidRDefault="00701863" w:rsidP="005A5FDF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  <w:tr w:rsidR="00701863" w:rsidRPr="00660FED" w:rsidTr="00701863">
        <w:tc>
          <w:tcPr>
            <w:tcW w:w="15390" w:type="dxa"/>
            <w:gridSpan w:val="2"/>
          </w:tcPr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60FE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ผู้รับการประเมิน</w:t>
            </w:r>
            <w:r w:rsidRPr="00660FED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660FED">
              <w:rPr>
                <w:rFonts w:ascii="TH SarabunPSK" w:hAnsi="TH SarabunPSK" w:cs="TH SarabunPSK"/>
                <w:sz w:val="28"/>
                <w:szCs w:val="28"/>
              </w:rPr>
              <w:t>: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660FED">
              <w:rPr>
                <w:rFonts w:ascii="TH SarabunPSK" w:hAnsi="TH SarabunPSK" w:cs="TH SarabunPSK"/>
                <w:sz w:val="28"/>
                <w:szCs w:val="28"/>
              </w:rPr>
              <w:t xml:space="preserve">(    ) </w:t>
            </w:r>
            <w:r w:rsidRPr="00660FED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660FED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ได้รับทราบผลการประเมินและแผนพัฒนาการปฏิบัติราชการรายบุคคลแล้ว</w:t>
            </w: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:rsidR="00701863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ลงชื่อ.................................................................ผู้</w:t>
            </w:r>
            <w:r w:rsidR="005A5FD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รับการ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ประเมิน</w:t>
            </w:r>
          </w:p>
          <w:p w:rsidR="00701863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 xml:space="preserve">     (.....................................................................)</w:t>
            </w:r>
          </w:p>
          <w:p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                          </w:t>
            </w:r>
            <w:r w:rsidR="006510E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ตำแหน่ง......................................................................</w:t>
            </w:r>
          </w:p>
          <w:p w:rsidR="00701863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  <w:p w:rsidR="00701863" w:rsidRPr="00660FED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701863" w:rsidRPr="00660FED" w:rsidTr="00701863">
        <w:tc>
          <w:tcPr>
            <w:tcW w:w="15390" w:type="dxa"/>
            <w:gridSpan w:val="2"/>
          </w:tcPr>
          <w:p w:rsidR="005517CB" w:rsidRDefault="005517CB" w:rsidP="005517C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lastRenderedPageBreak/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:rsidR="00701863" w:rsidRDefault="00701863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701863" w:rsidRPr="00D5209B" w:rsidRDefault="00701863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:rsidR="00701863" w:rsidRDefault="00701863" w:rsidP="00701863">
            <w:pPr>
              <w:ind w:left="727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ลงชื่อ.................................................................ประธานกรรมการประเมินระดับคณะ/สำนัก/สถาบัน</w:t>
            </w:r>
          </w:p>
          <w:p w:rsidR="00701863" w:rsidRDefault="00701863" w:rsidP="00701863">
            <w:pPr>
              <w:ind w:left="727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(.....................................................................)</w:t>
            </w:r>
          </w:p>
          <w:p w:rsidR="00701863" w:rsidRDefault="00701863" w:rsidP="00701863">
            <w:pPr>
              <w:ind w:left="727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:rsidR="00701863" w:rsidRDefault="00701863" w:rsidP="00701863">
            <w:pPr>
              <w:ind w:left="7272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  <w:p w:rsidR="00701863" w:rsidRPr="00D5209B" w:rsidRDefault="00701863" w:rsidP="00701863">
            <w:pPr>
              <w:ind w:left="7272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</w:tbl>
    <w:p w:rsidR="00701863" w:rsidRDefault="00701863" w:rsidP="00701863">
      <w:pPr>
        <w:rPr>
          <w:rFonts w:ascii="TH SarabunPSK" w:hAnsi="TH SarabunPSK" w:cs="TH SarabunPSK"/>
          <w:sz w:val="16"/>
          <w:szCs w:val="16"/>
        </w:rPr>
      </w:pPr>
    </w:p>
    <w:p w:rsidR="00701863" w:rsidRPr="00FE799F" w:rsidRDefault="00701863" w:rsidP="00701863">
      <w:pPr>
        <w:rPr>
          <w:rFonts w:ascii="TH SarabunPSK" w:hAnsi="TH SarabunPSK" w:cs="TH SarabunPSK"/>
          <w:sz w:val="16"/>
          <w:szCs w:val="16"/>
        </w:rPr>
      </w:pPr>
    </w:p>
    <w:sectPr w:rsidR="00701863" w:rsidRPr="00FE799F" w:rsidSect="00521040">
      <w:type w:val="continuous"/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-Bold">
    <w:altName w:val="Times New Roman"/>
    <w:panose1 w:val="00000000000000000000"/>
    <w:charset w:val="00"/>
    <w:family w:val="roman"/>
    <w:notTrueType/>
    <w:pitch w:val="default"/>
  </w:font>
  <w:font w:name="Angsana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465"/>
    <w:multiLevelType w:val="hybridMultilevel"/>
    <w:tmpl w:val="3310406A"/>
    <w:lvl w:ilvl="0" w:tplc="53B6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eastAsia="MS Mincho" w:hAnsi="Angsana Ne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D55A7"/>
    <w:multiLevelType w:val="hybridMultilevel"/>
    <w:tmpl w:val="7206B5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CA8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2E3A59"/>
    <w:multiLevelType w:val="hybridMultilevel"/>
    <w:tmpl w:val="12AA4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B35A0"/>
    <w:multiLevelType w:val="hybridMultilevel"/>
    <w:tmpl w:val="2A0EA4BC"/>
    <w:lvl w:ilvl="0" w:tplc="499096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15776900"/>
    <w:multiLevelType w:val="hybridMultilevel"/>
    <w:tmpl w:val="266FB8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97B31BF"/>
    <w:multiLevelType w:val="hybridMultilevel"/>
    <w:tmpl w:val="465A7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892846"/>
    <w:multiLevelType w:val="hybridMultilevel"/>
    <w:tmpl w:val="CA48DC52"/>
    <w:lvl w:ilvl="0" w:tplc="43A80C2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7822E2"/>
    <w:multiLevelType w:val="hybridMultilevel"/>
    <w:tmpl w:val="20B668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BC6D3A"/>
    <w:multiLevelType w:val="hybridMultilevel"/>
    <w:tmpl w:val="17580372"/>
    <w:lvl w:ilvl="0" w:tplc="386CEF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7D605EC"/>
    <w:multiLevelType w:val="hybridMultilevel"/>
    <w:tmpl w:val="5E5B55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88A7298"/>
    <w:multiLevelType w:val="hybridMultilevel"/>
    <w:tmpl w:val="8CB6D3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EE73AC0"/>
    <w:multiLevelType w:val="multilevel"/>
    <w:tmpl w:val="C51A2E26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Cordia New" w:hAnsi="Cordia New" w:cs="Cordia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ordia New" w:hAnsi="Cordia New" w:cs="Cordia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56827568"/>
    <w:multiLevelType w:val="hybridMultilevel"/>
    <w:tmpl w:val="12AA4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92824"/>
    <w:multiLevelType w:val="hybridMultilevel"/>
    <w:tmpl w:val="2A1E3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FA2844"/>
    <w:multiLevelType w:val="hybridMultilevel"/>
    <w:tmpl w:val="6EDA2040"/>
    <w:lvl w:ilvl="0" w:tplc="A8065A3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7A028D3"/>
    <w:multiLevelType w:val="multilevel"/>
    <w:tmpl w:val="0EF29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6">
    <w:nsid w:val="76AE395C"/>
    <w:multiLevelType w:val="hybridMultilevel"/>
    <w:tmpl w:val="F566D45C"/>
    <w:lvl w:ilvl="0" w:tplc="D1F6469A">
      <w:start w:val="1"/>
      <w:numFmt w:val="decimal"/>
      <w:lvlText w:val="%1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7C0103B6"/>
    <w:multiLevelType w:val="hybridMultilevel"/>
    <w:tmpl w:val="EBE088E4"/>
    <w:lvl w:ilvl="0" w:tplc="9D72C5BA">
      <w:start w:val="3"/>
      <w:numFmt w:val="bullet"/>
      <w:lvlText w:val="-"/>
      <w:lvlJc w:val="left"/>
      <w:pPr>
        <w:ind w:left="1350" w:hanging="360"/>
      </w:pPr>
      <w:rPr>
        <w:rFonts w:ascii="Cordia New" w:eastAsia="Calibri" w:hAnsi="Cordia New" w:cs="Cordia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13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  <w:num w:numId="11">
    <w:abstractNumId w:val="16"/>
  </w:num>
  <w:num w:numId="12">
    <w:abstractNumId w:val="14"/>
  </w:num>
  <w:num w:numId="13">
    <w:abstractNumId w:val="8"/>
  </w:num>
  <w:num w:numId="14">
    <w:abstractNumId w:val="15"/>
  </w:num>
  <w:num w:numId="15">
    <w:abstractNumId w:val="17"/>
  </w:num>
  <w:num w:numId="16">
    <w:abstractNumId w:val="1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4D"/>
    <w:rsid w:val="00015E59"/>
    <w:rsid w:val="000236A0"/>
    <w:rsid w:val="00025898"/>
    <w:rsid w:val="000265F7"/>
    <w:rsid w:val="00033F2E"/>
    <w:rsid w:val="000536A4"/>
    <w:rsid w:val="000632D2"/>
    <w:rsid w:val="0006413C"/>
    <w:rsid w:val="00085C32"/>
    <w:rsid w:val="0009466E"/>
    <w:rsid w:val="000A532A"/>
    <w:rsid w:val="000A7F19"/>
    <w:rsid w:val="000D0AC8"/>
    <w:rsid w:val="000D7410"/>
    <w:rsid w:val="000F4D60"/>
    <w:rsid w:val="000F6B36"/>
    <w:rsid w:val="000F70E0"/>
    <w:rsid w:val="00104B5A"/>
    <w:rsid w:val="00127FE1"/>
    <w:rsid w:val="00135FD6"/>
    <w:rsid w:val="00142D26"/>
    <w:rsid w:val="00144E65"/>
    <w:rsid w:val="00157C4F"/>
    <w:rsid w:val="00157F19"/>
    <w:rsid w:val="001601CC"/>
    <w:rsid w:val="00162EBB"/>
    <w:rsid w:val="00166687"/>
    <w:rsid w:val="00166CF5"/>
    <w:rsid w:val="00167783"/>
    <w:rsid w:val="001718E3"/>
    <w:rsid w:val="00181B9A"/>
    <w:rsid w:val="00186D06"/>
    <w:rsid w:val="0019589D"/>
    <w:rsid w:val="001A3FAA"/>
    <w:rsid w:val="001A51F8"/>
    <w:rsid w:val="001A6631"/>
    <w:rsid w:val="001C018A"/>
    <w:rsid w:val="001C0756"/>
    <w:rsid w:val="001E09C9"/>
    <w:rsid w:val="001E53B0"/>
    <w:rsid w:val="001E78C4"/>
    <w:rsid w:val="001F4938"/>
    <w:rsid w:val="001F63D4"/>
    <w:rsid w:val="0021064C"/>
    <w:rsid w:val="002128AF"/>
    <w:rsid w:val="00213746"/>
    <w:rsid w:val="0021536C"/>
    <w:rsid w:val="00232E06"/>
    <w:rsid w:val="00237E8D"/>
    <w:rsid w:val="00251F93"/>
    <w:rsid w:val="00254C7E"/>
    <w:rsid w:val="00273343"/>
    <w:rsid w:val="00295698"/>
    <w:rsid w:val="002A4DDB"/>
    <w:rsid w:val="002B4DC0"/>
    <w:rsid w:val="002D3A0B"/>
    <w:rsid w:val="002E131E"/>
    <w:rsid w:val="002E32C3"/>
    <w:rsid w:val="002E6881"/>
    <w:rsid w:val="002E7F80"/>
    <w:rsid w:val="002F0C0F"/>
    <w:rsid w:val="00305542"/>
    <w:rsid w:val="00315DA3"/>
    <w:rsid w:val="00344AC6"/>
    <w:rsid w:val="003603EA"/>
    <w:rsid w:val="003604AE"/>
    <w:rsid w:val="00361E1F"/>
    <w:rsid w:val="00367313"/>
    <w:rsid w:val="00373A8B"/>
    <w:rsid w:val="003740FD"/>
    <w:rsid w:val="00381245"/>
    <w:rsid w:val="003A5701"/>
    <w:rsid w:val="003B0150"/>
    <w:rsid w:val="003B56FE"/>
    <w:rsid w:val="003D6585"/>
    <w:rsid w:val="003D6F4C"/>
    <w:rsid w:val="003E22D6"/>
    <w:rsid w:val="003F6BFA"/>
    <w:rsid w:val="00401DC9"/>
    <w:rsid w:val="004029ED"/>
    <w:rsid w:val="00420142"/>
    <w:rsid w:val="004246CB"/>
    <w:rsid w:val="00432F7C"/>
    <w:rsid w:val="0043724C"/>
    <w:rsid w:val="00440845"/>
    <w:rsid w:val="00445C8C"/>
    <w:rsid w:val="00451E23"/>
    <w:rsid w:val="00452C13"/>
    <w:rsid w:val="00454CEB"/>
    <w:rsid w:val="0045684A"/>
    <w:rsid w:val="0047296D"/>
    <w:rsid w:val="00477145"/>
    <w:rsid w:val="00487993"/>
    <w:rsid w:val="00492B33"/>
    <w:rsid w:val="004D2885"/>
    <w:rsid w:val="004D3C33"/>
    <w:rsid w:val="004E389F"/>
    <w:rsid w:val="004F37CE"/>
    <w:rsid w:val="004F79AB"/>
    <w:rsid w:val="0050702A"/>
    <w:rsid w:val="0050709C"/>
    <w:rsid w:val="0051626B"/>
    <w:rsid w:val="00521040"/>
    <w:rsid w:val="0052329B"/>
    <w:rsid w:val="00544DEF"/>
    <w:rsid w:val="00546B6F"/>
    <w:rsid w:val="00550664"/>
    <w:rsid w:val="005517CB"/>
    <w:rsid w:val="00554A10"/>
    <w:rsid w:val="0056261C"/>
    <w:rsid w:val="005707A0"/>
    <w:rsid w:val="00587C92"/>
    <w:rsid w:val="005A5FDF"/>
    <w:rsid w:val="005A78FF"/>
    <w:rsid w:val="005B1EFF"/>
    <w:rsid w:val="005B281A"/>
    <w:rsid w:val="005B670C"/>
    <w:rsid w:val="005C36EB"/>
    <w:rsid w:val="005C7D88"/>
    <w:rsid w:val="005D00CD"/>
    <w:rsid w:val="005E6744"/>
    <w:rsid w:val="00615E58"/>
    <w:rsid w:val="00621333"/>
    <w:rsid w:val="00624562"/>
    <w:rsid w:val="00632798"/>
    <w:rsid w:val="006464F4"/>
    <w:rsid w:val="0064761E"/>
    <w:rsid w:val="006510ED"/>
    <w:rsid w:val="006556B2"/>
    <w:rsid w:val="00655751"/>
    <w:rsid w:val="00657034"/>
    <w:rsid w:val="00682021"/>
    <w:rsid w:val="00686DC7"/>
    <w:rsid w:val="006B645C"/>
    <w:rsid w:val="006B7508"/>
    <w:rsid w:val="006C0EC4"/>
    <w:rsid w:val="006E4E62"/>
    <w:rsid w:val="00701863"/>
    <w:rsid w:val="00704445"/>
    <w:rsid w:val="007053EC"/>
    <w:rsid w:val="0071349C"/>
    <w:rsid w:val="0071491D"/>
    <w:rsid w:val="00715621"/>
    <w:rsid w:val="00720D4E"/>
    <w:rsid w:val="00722200"/>
    <w:rsid w:val="007266CF"/>
    <w:rsid w:val="00732AA1"/>
    <w:rsid w:val="00751546"/>
    <w:rsid w:val="00752525"/>
    <w:rsid w:val="007550D2"/>
    <w:rsid w:val="007610B8"/>
    <w:rsid w:val="0077028D"/>
    <w:rsid w:val="007707D1"/>
    <w:rsid w:val="0077776B"/>
    <w:rsid w:val="00790437"/>
    <w:rsid w:val="00795353"/>
    <w:rsid w:val="00796115"/>
    <w:rsid w:val="00797A32"/>
    <w:rsid w:val="00797C6F"/>
    <w:rsid w:val="007A4AC8"/>
    <w:rsid w:val="007A50BD"/>
    <w:rsid w:val="007B3116"/>
    <w:rsid w:val="007B713E"/>
    <w:rsid w:val="007C0D87"/>
    <w:rsid w:val="007C7EB9"/>
    <w:rsid w:val="007F2592"/>
    <w:rsid w:val="007F6171"/>
    <w:rsid w:val="00801CD6"/>
    <w:rsid w:val="00805F3D"/>
    <w:rsid w:val="00825A1E"/>
    <w:rsid w:val="008263B2"/>
    <w:rsid w:val="00826681"/>
    <w:rsid w:val="00832CCD"/>
    <w:rsid w:val="008367F5"/>
    <w:rsid w:val="00836BDF"/>
    <w:rsid w:val="008407BD"/>
    <w:rsid w:val="008467EF"/>
    <w:rsid w:val="008470DB"/>
    <w:rsid w:val="0085561A"/>
    <w:rsid w:val="0087034D"/>
    <w:rsid w:val="00873CB8"/>
    <w:rsid w:val="00874DAE"/>
    <w:rsid w:val="008867BC"/>
    <w:rsid w:val="00892CAC"/>
    <w:rsid w:val="00896D42"/>
    <w:rsid w:val="008A38E6"/>
    <w:rsid w:val="008A3B55"/>
    <w:rsid w:val="008A7D96"/>
    <w:rsid w:val="008C4689"/>
    <w:rsid w:val="008E01C9"/>
    <w:rsid w:val="008F03F0"/>
    <w:rsid w:val="008F4E13"/>
    <w:rsid w:val="009011BC"/>
    <w:rsid w:val="00903CA9"/>
    <w:rsid w:val="00913FA7"/>
    <w:rsid w:val="009179D4"/>
    <w:rsid w:val="00920458"/>
    <w:rsid w:val="00923438"/>
    <w:rsid w:val="00923AF2"/>
    <w:rsid w:val="00931C27"/>
    <w:rsid w:val="00942655"/>
    <w:rsid w:val="0094540C"/>
    <w:rsid w:val="00961668"/>
    <w:rsid w:val="00970F9D"/>
    <w:rsid w:val="009725EB"/>
    <w:rsid w:val="009749C1"/>
    <w:rsid w:val="009757FF"/>
    <w:rsid w:val="00981247"/>
    <w:rsid w:val="009857B4"/>
    <w:rsid w:val="0099035E"/>
    <w:rsid w:val="00993BCA"/>
    <w:rsid w:val="009A3E03"/>
    <w:rsid w:val="009B5285"/>
    <w:rsid w:val="009B76E7"/>
    <w:rsid w:val="009C28D0"/>
    <w:rsid w:val="009C51B5"/>
    <w:rsid w:val="009C6A3D"/>
    <w:rsid w:val="009D6AC7"/>
    <w:rsid w:val="009E0F0F"/>
    <w:rsid w:val="009E753C"/>
    <w:rsid w:val="009F039E"/>
    <w:rsid w:val="009F07EA"/>
    <w:rsid w:val="00A10C4F"/>
    <w:rsid w:val="00A11A8C"/>
    <w:rsid w:val="00A1210F"/>
    <w:rsid w:val="00A2604B"/>
    <w:rsid w:val="00A312D4"/>
    <w:rsid w:val="00A3237D"/>
    <w:rsid w:val="00A3694A"/>
    <w:rsid w:val="00A43413"/>
    <w:rsid w:val="00A47D57"/>
    <w:rsid w:val="00A5367E"/>
    <w:rsid w:val="00A72145"/>
    <w:rsid w:val="00A7303D"/>
    <w:rsid w:val="00A75ED3"/>
    <w:rsid w:val="00A81F09"/>
    <w:rsid w:val="00A830BB"/>
    <w:rsid w:val="00A85DDA"/>
    <w:rsid w:val="00A86650"/>
    <w:rsid w:val="00AA6C5C"/>
    <w:rsid w:val="00AA6F7B"/>
    <w:rsid w:val="00AC1B74"/>
    <w:rsid w:val="00AD284A"/>
    <w:rsid w:val="00AE1C36"/>
    <w:rsid w:val="00AE2FDC"/>
    <w:rsid w:val="00AF6724"/>
    <w:rsid w:val="00B00BF8"/>
    <w:rsid w:val="00B02090"/>
    <w:rsid w:val="00B1302F"/>
    <w:rsid w:val="00B17741"/>
    <w:rsid w:val="00B2580F"/>
    <w:rsid w:val="00B33F8E"/>
    <w:rsid w:val="00B42165"/>
    <w:rsid w:val="00B54727"/>
    <w:rsid w:val="00B57C10"/>
    <w:rsid w:val="00B757FB"/>
    <w:rsid w:val="00B821BC"/>
    <w:rsid w:val="00B87E44"/>
    <w:rsid w:val="00B92AA5"/>
    <w:rsid w:val="00B93043"/>
    <w:rsid w:val="00B9537C"/>
    <w:rsid w:val="00BA06FB"/>
    <w:rsid w:val="00BB0D6C"/>
    <w:rsid w:val="00BF1B62"/>
    <w:rsid w:val="00BF45A6"/>
    <w:rsid w:val="00C15DF1"/>
    <w:rsid w:val="00C21268"/>
    <w:rsid w:val="00C527EF"/>
    <w:rsid w:val="00C56F43"/>
    <w:rsid w:val="00C90544"/>
    <w:rsid w:val="00C95DB8"/>
    <w:rsid w:val="00C974BF"/>
    <w:rsid w:val="00CA1AD3"/>
    <w:rsid w:val="00CA2203"/>
    <w:rsid w:val="00CB7B7A"/>
    <w:rsid w:val="00CC4E10"/>
    <w:rsid w:val="00CD434F"/>
    <w:rsid w:val="00CE384D"/>
    <w:rsid w:val="00CF08CB"/>
    <w:rsid w:val="00D01BE8"/>
    <w:rsid w:val="00D02438"/>
    <w:rsid w:val="00D0502E"/>
    <w:rsid w:val="00D13EA6"/>
    <w:rsid w:val="00D14A20"/>
    <w:rsid w:val="00D230C4"/>
    <w:rsid w:val="00D30E4B"/>
    <w:rsid w:val="00D3356A"/>
    <w:rsid w:val="00D34764"/>
    <w:rsid w:val="00D34F42"/>
    <w:rsid w:val="00D35452"/>
    <w:rsid w:val="00D354EE"/>
    <w:rsid w:val="00D501F0"/>
    <w:rsid w:val="00D54ED1"/>
    <w:rsid w:val="00D61E22"/>
    <w:rsid w:val="00D63EB2"/>
    <w:rsid w:val="00D74E27"/>
    <w:rsid w:val="00D76D7E"/>
    <w:rsid w:val="00D81888"/>
    <w:rsid w:val="00DA7419"/>
    <w:rsid w:val="00DB074D"/>
    <w:rsid w:val="00DB137D"/>
    <w:rsid w:val="00DB5B6F"/>
    <w:rsid w:val="00DC58A6"/>
    <w:rsid w:val="00DD5BCE"/>
    <w:rsid w:val="00DF1AC4"/>
    <w:rsid w:val="00E03737"/>
    <w:rsid w:val="00E12E15"/>
    <w:rsid w:val="00E13666"/>
    <w:rsid w:val="00E157F0"/>
    <w:rsid w:val="00E24633"/>
    <w:rsid w:val="00E41FD7"/>
    <w:rsid w:val="00E61694"/>
    <w:rsid w:val="00E70821"/>
    <w:rsid w:val="00E8493E"/>
    <w:rsid w:val="00E850BA"/>
    <w:rsid w:val="00E8598D"/>
    <w:rsid w:val="00E862DA"/>
    <w:rsid w:val="00E90A62"/>
    <w:rsid w:val="00EA037E"/>
    <w:rsid w:val="00EA0416"/>
    <w:rsid w:val="00EA16DA"/>
    <w:rsid w:val="00EA414F"/>
    <w:rsid w:val="00EB1EBC"/>
    <w:rsid w:val="00EB645F"/>
    <w:rsid w:val="00EC0230"/>
    <w:rsid w:val="00EF1631"/>
    <w:rsid w:val="00F010CC"/>
    <w:rsid w:val="00F01D51"/>
    <w:rsid w:val="00F02A31"/>
    <w:rsid w:val="00F1156D"/>
    <w:rsid w:val="00F1293A"/>
    <w:rsid w:val="00F15920"/>
    <w:rsid w:val="00F175F4"/>
    <w:rsid w:val="00F274A0"/>
    <w:rsid w:val="00F340DB"/>
    <w:rsid w:val="00F513D3"/>
    <w:rsid w:val="00F54128"/>
    <w:rsid w:val="00F65D34"/>
    <w:rsid w:val="00F70045"/>
    <w:rsid w:val="00F77D7F"/>
    <w:rsid w:val="00F80D5A"/>
    <w:rsid w:val="00F816B4"/>
    <w:rsid w:val="00F94229"/>
    <w:rsid w:val="00F94E05"/>
    <w:rsid w:val="00FB7802"/>
    <w:rsid w:val="00FC6E33"/>
    <w:rsid w:val="00FD7A50"/>
    <w:rsid w:val="00FD7EB3"/>
    <w:rsid w:val="00FE3A80"/>
    <w:rsid w:val="00FF1E81"/>
    <w:rsid w:val="00FF3941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paragraph" w:styleId="1">
    <w:name w:val="heading 1"/>
    <w:basedOn w:val="a"/>
    <w:next w:val="a"/>
    <w:link w:val="10"/>
    <w:qFormat/>
    <w:rsid w:val="00DB074D"/>
    <w:pPr>
      <w:keepNext/>
      <w:jc w:val="center"/>
      <w:outlineLvl w:val="0"/>
    </w:pPr>
    <w:rPr>
      <w:rFonts w:ascii="DilleniaUPC" w:eastAsia="Cordia New" w:hAnsi="DilleniaUPC" w:cs="DilleniaUPC"/>
      <w:b/>
      <w:bCs/>
      <w:sz w:val="36"/>
      <w:szCs w:val="36"/>
      <w:lang w:eastAsia="en-US" w:bidi="th-TH"/>
    </w:rPr>
  </w:style>
  <w:style w:type="paragraph" w:styleId="2">
    <w:name w:val="heading 2"/>
    <w:basedOn w:val="a"/>
    <w:next w:val="a"/>
    <w:link w:val="20"/>
    <w:qFormat/>
    <w:rsid w:val="00DB074D"/>
    <w:pPr>
      <w:keepNext/>
      <w:jc w:val="both"/>
      <w:outlineLvl w:val="1"/>
    </w:pPr>
    <w:rPr>
      <w:rFonts w:ascii="DilleniaUPC" w:eastAsia="Cordia New" w:hAnsi="DilleniaUPC" w:cs="DilleniaUPC"/>
      <w:sz w:val="32"/>
      <w:szCs w:val="32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DB074D"/>
    <w:rPr>
      <w:rFonts w:ascii="DilleniaUPC" w:eastAsia="Cordia New" w:hAnsi="DilleniaUPC" w:cs="DilleniaUPC"/>
      <w:b/>
      <w:bCs/>
      <w:sz w:val="36"/>
      <w:szCs w:val="36"/>
    </w:rPr>
  </w:style>
  <w:style w:type="character" w:customStyle="1" w:styleId="20">
    <w:name w:val="หัวเรื่อง 2 อักขระ"/>
    <w:link w:val="2"/>
    <w:rsid w:val="00DB074D"/>
    <w:rPr>
      <w:rFonts w:ascii="DilleniaUPC" w:eastAsia="Cordia New" w:hAnsi="DilleniaUPC" w:cs="DilleniaUPC"/>
      <w:sz w:val="32"/>
      <w:szCs w:val="32"/>
    </w:rPr>
  </w:style>
  <w:style w:type="paragraph" w:customStyle="1" w:styleId="Default">
    <w:name w:val="Default"/>
    <w:rsid w:val="00DB074D"/>
    <w:pPr>
      <w:autoSpaceDE w:val="0"/>
      <w:autoSpaceDN w:val="0"/>
      <w:adjustRightInd w:val="0"/>
    </w:pPr>
    <w:rPr>
      <w:rFonts w:ascii="Cordia New" w:eastAsia="MS Mincho" w:hAnsi="Cordia New"/>
      <w:color w:val="000000"/>
      <w:sz w:val="24"/>
      <w:szCs w:val="24"/>
      <w:lang w:eastAsia="ja-JP"/>
    </w:rPr>
  </w:style>
  <w:style w:type="table" w:styleId="a3">
    <w:name w:val="Table Grid"/>
    <w:basedOn w:val="a1"/>
    <w:rsid w:val="00DB074D"/>
    <w:rPr>
      <w:rFonts w:ascii="Times New Roman" w:eastAsia="MS Mincho" w:hAnsi="Times New Roman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B074D"/>
    <w:pPr>
      <w:jc w:val="center"/>
    </w:pPr>
    <w:rPr>
      <w:rFonts w:ascii="EucrosiaUPC" w:eastAsia="Cordia New" w:hAnsi="EucrosiaUPC" w:cs="EucrosiaUPC"/>
      <w:b/>
      <w:bCs/>
      <w:sz w:val="36"/>
      <w:szCs w:val="36"/>
      <w:lang w:eastAsia="en-US" w:bidi="th-TH"/>
    </w:rPr>
  </w:style>
  <w:style w:type="character" w:customStyle="1" w:styleId="a5">
    <w:name w:val="ชื่อเรื่อง อักขระ"/>
    <w:link w:val="a4"/>
    <w:rsid w:val="00DB074D"/>
    <w:rPr>
      <w:rFonts w:ascii="EucrosiaUPC" w:eastAsia="Cordia New" w:hAnsi="EucrosiaUPC" w:cs="EucrosiaUPC"/>
      <w:b/>
      <w:bCs/>
      <w:sz w:val="36"/>
      <w:szCs w:val="36"/>
    </w:rPr>
  </w:style>
  <w:style w:type="paragraph" w:styleId="a6">
    <w:name w:val="footer"/>
    <w:basedOn w:val="a"/>
    <w:link w:val="a7"/>
    <w:rsid w:val="00DB074D"/>
    <w:pPr>
      <w:tabs>
        <w:tab w:val="center" w:pos="4320"/>
        <w:tab w:val="right" w:pos="8640"/>
      </w:tabs>
    </w:pPr>
  </w:style>
  <w:style w:type="character" w:customStyle="1" w:styleId="a7">
    <w:name w:val="ท้ายกระดาษ อักขระ"/>
    <w:link w:val="a6"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character" w:styleId="a8">
    <w:name w:val="page number"/>
    <w:basedOn w:val="a0"/>
    <w:rsid w:val="00DB074D"/>
  </w:style>
  <w:style w:type="paragraph" w:styleId="a9">
    <w:name w:val="header"/>
    <w:basedOn w:val="a"/>
    <w:link w:val="aa"/>
    <w:rsid w:val="00DB074D"/>
    <w:pPr>
      <w:tabs>
        <w:tab w:val="center" w:pos="4320"/>
        <w:tab w:val="right" w:pos="8640"/>
      </w:tabs>
    </w:pPr>
  </w:style>
  <w:style w:type="character" w:customStyle="1" w:styleId="aa">
    <w:name w:val="หัวกระดาษ อักขระ"/>
    <w:link w:val="a9"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paragraph" w:styleId="ab">
    <w:name w:val="List Paragraph"/>
    <w:basedOn w:val="a"/>
    <w:qFormat/>
    <w:rsid w:val="00DB074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 w:bidi="th-TH"/>
    </w:rPr>
  </w:style>
  <w:style w:type="character" w:styleId="ac">
    <w:name w:val="FollowedHyperlink"/>
    <w:rsid w:val="00DB074D"/>
    <w:rPr>
      <w:color w:val="800080"/>
      <w:u w:val="single"/>
    </w:rPr>
  </w:style>
  <w:style w:type="paragraph" w:styleId="ad">
    <w:name w:val="footnote text"/>
    <w:basedOn w:val="a"/>
    <w:link w:val="ae"/>
    <w:semiHidden/>
    <w:rsid w:val="00C95DB8"/>
    <w:rPr>
      <w:rFonts w:ascii="MS Sans Serif" w:eastAsia="Times New Roman" w:hAnsi="MS Sans Serif" w:cs="Cordia New"/>
      <w:sz w:val="28"/>
      <w:szCs w:val="28"/>
      <w:lang w:eastAsia="en-US" w:bidi="th-TH"/>
    </w:rPr>
  </w:style>
  <w:style w:type="character" w:customStyle="1" w:styleId="ae">
    <w:name w:val="ข้อความเชิงอรรถ อักขระ"/>
    <w:link w:val="ad"/>
    <w:semiHidden/>
    <w:rsid w:val="00C95DB8"/>
    <w:rPr>
      <w:rFonts w:ascii="MS Sans Serif" w:eastAsia="Times New Roman" w:hAnsi="MS Sans Serif" w:cs="Cordia New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AF6724"/>
    <w:rPr>
      <w:rFonts w:ascii="Tahoma" w:hAnsi="Tahoma" w:cs="Tahoma"/>
      <w:sz w:val="16"/>
      <w:szCs w:val="16"/>
    </w:rPr>
  </w:style>
  <w:style w:type="character" w:customStyle="1" w:styleId="af0">
    <w:name w:val="ข้อความบอลลูน อักขระ"/>
    <w:link w:val="af"/>
    <w:uiPriority w:val="99"/>
    <w:semiHidden/>
    <w:rsid w:val="00AF6724"/>
    <w:rPr>
      <w:rFonts w:ascii="Tahoma" w:eastAsia="MS Mincho" w:hAnsi="Tahoma" w:cs="Tahoma"/>
      <w:sz w:val="16"/>
      <w:szCs w:val="16"/>
      <w:lang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paragraph" w:styleId="1">
    <w:name w:val="heading 1"/>
    <w:basedOn w:val="a"/>
    <w:next w:val="a"/>
    <w:link w:val="10"/>
    <w:qFormat/>
    <w:rsid w:val="00DB074D"/>
    <w:pPr>
      <w:keepNext/>
      <w:jc w:val="center"/>
      <w:outlineLvl w:val="0"/>
    </w:pPr>
    <w:rPr>
      <w:rFonts w:ascii="DilleniaUPC" w:eastAsia="Cordia New" w:hAnsi="DilleniaUPC" w:cs="DilleniaUPC"/>
      <w:b/>
      <w:bCs/>
      <w:sz w:val="36"/>
      <w:szCs w:val="36"/>
      <w:lang w:eastAsia="en-US" w:bidi="th-TH"/>
    </w:rPr>
  </w:style>
  <w:style w:type="paragraph" w:styleId="2">
    <w:name w:val="heading 2"/>
    <w:basedOn w:val="a"/>
    <w:next w:val="a"/>
    <w:link w:val="20"/>
    <w:qFormat/>
    <w:rsid w:val="00DB074D"/>
    <w:pPr>
      <w:keepNext/>
      <w:jc w:val="both"/>
      <w:outlineLvl w:val="1"/>
    </w:pPr>
    <w:rPr>
      <w:rFonts w:ascii="DilleniaUPC" w:eastAsia="Cordia New" w:hAnsi="DilleniaUPC" w:cs="DilleniaUPC"/>
      <w:sz w:val="32"/>
      <w:szCs w:val="32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DB074D"/>
    <w:rPr>
      <w:rFonts w:ascii="DilleniaUPC" w:eastAsia="Cordia New" w:hAnsi="DilleniaUPC" w:cs="DilleniaUPC"/>
      <w:b/>
      <w:bCs/>
      <w:sz w:val="36"/>
      <w:szCs w:val="36"/>
    </w:rPr>
  </w:style>
  <w:style w:type="character" w:customStyle="1" w:styleId="20">
    <w:name w:val="หัวเรื่อง 2 อักขระ"/>
    <w:link w:val="2"/>
    <w:rsid w:val="00DB074D"/>
    <w:rPr>
      <w:rFonts w:ascii="DilleniaUPC" w:eastAsia="Cordia New" w:hAnsi="DilleniaUPC" w:cs="DilleniaUPC"/>
      <w:sz w:val="32"/>
      <w:szCs w:val="32"/>
    </w:rPr>
  </w:style>
  <w:style w:type="paragraph" w:customStyle="1" w:styleId="Default">
    <w:name w:val="Default"/>
    <w:rsid w:val="00DB074D"/>
    <w:pPr>
      <w:autoSpaceDE w:val="0"/>
      <w:autoSpaceDN w:val="0"/>
      <w:adjustRightInd w:val="0"/>
    </w:pPr>
    <w:rPr>
      <w:rFonts w:ascii="Cordia New" w:eastAsia="MS Mincho" w:hAnsi="Cordia New"/>
      <w:color w:val="000000"/>
      <w:sz w:val="24"/>
      <w:szCs w:val="24"/>
      <w:lang w:eastAsia="ja-JP"/>
    </w:rPr>
  </w:style>
  <w:style w:type="table" w:styleId="a3">
    <w:name w:val="Table Grid"/>
    <w:basedOn w:val="a1"/>
    <w:rsid w:val="00DB074D"/>
    <w:rPr>
      <w:rFonts w:ascii="Times New Roman" w:eastAsia="MS Mincho" w:hAnsi="Times New Roman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B074D"/>
    <w:pPr>
      <w:jc w:val="center"/>
    </w:pPr>
    <w:rPr>
      <w:rFonts w:ascii="EucrosiaUPC" w:eastAsia="Cordia New" w:hAnsi="EucrosiaUPC" w:cs="EucrosiaUPC"/>
      <w:b/>
      <w:bCs/>
      <w:sz w:val="36"/>
      <w:szCs w:val="36"/>
      <w:lang w:eastAsia="en-US" w:bidi="th-TH"/>
    </w:rPr>
  </w:style>
  <w:style w:type="character" w:customStyle="1" w:styleId="a5">
    <w:name w:val="ชื่อเรื่อง อักขระ"/>
    <w:link w:val="a4"/>
    <w:rsid w:val="00DB074D"/>
    <w:rPr>
      <w:rFonts w:ascii="EucrosiaUPC" w:eastAsia="Cordia New" w:hAnsi="EucrosiaUPC" w:cs="EucrosiaUPC"/>
      <w:b/>
      <w:bCs/>
      <w:sz w:val="36"/>
      <w:szCs w:val="36"/>
    </w:rPr>
  </w:style>
  <w:style w:type="paragraph" w:styleId="a6">
    <w:name w:val="footer"/>
    <w:basedOn w:val="a"/>
    <w:link w:val="a7"/>
    <w:rsid w:val="00DB074D"/>
    <w:pPr>
      <w:tabs>
        <w:tab w:val="center" w:pos="4320"/>
        <w:tab w:val="right" w:pos="8640"/>
      </w:tabs>
    </w:pPr>
  </w:style>
  <w:style w:type="character" w:customStyle="1" w:styleId="a7">
    <w:name w:val="ท้ายกระดาษ อักขระ"/>
    <w:link w:val="a6"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character" w:styleId="a8">
    <w:name w:val="page number"/>
    <w:basedOn w:val="a0"/>
    <w:rsid w:val="00DB074D"/>
  </w:style>
  <w:style w:type="paragraph" w:styleId="a9">
    <w:name w:val="header"/>
    <w:basedOn w:val="a"/>
    <w:link w:val="aa"/>
    <w:rsid w:val="00DB074D"/>
    <w:pPr>
      <w:tabs>
        <w:tab w:val="center" w:pos="4320"/>
        <w:tab w:val="right" w:pos="8640"/>
      </w:tabs>
    </w:pPr>
  </w:style>
  <w:style w:type="character" w:customStyle="1" w:styleId="aa">
    <w:name w:val="หัวกระดาษ อักขระ"/>
    <w:link w:val="a9"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paragraph" w:styleId="ab">
    <w:name w:val="List Paragraph"/>
    <w:basedOn w:val="a"/>
    <w:qFormat/>
    <w:rsid w:val="00DB074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 w:bidi="th-TH"/>
    </w:rPr>
  </w:style>
  <w:style w:type="character" w:styleId="ac">
    <w:name w:val="FollowedHyperlink"/>
    <w:rsid w:val="00DB074D"/>
    <w:rPr>
      <w:color w:val="800080"/>
      <w:u w:val="single"/>
    </w:rPr>
  </w:style>
  <w:style w:type="paragraph" w:styleId="ad">
    <w:name w:val="footnote text"/>
    <w:basedOn w:val="a"/>
    <w:link w:val="ae"/>
    <w:semiHidden/>
    <w:rsid w:val="00C95DB8"/>
    <w:rPr>
      <w:rFonts w:ascii="MS Sans Serif" w:eastAsia="Times New Roman" w:hAnsi="MS Sans Serif" w:cs="Cordia New"/>
      <w:sz w:val="28"/>
      <w:szCs w:val="28"/>
      <w:lang w:eastAsia="en-US" w:bidi="th-TH"/>
    </w:rPr>
  </w:style>
  <w:style w:type="character" w:customStyle="1" w:styleId="ae">
    <w:name w:val="ข้อความเชิงอรรถ อักขระ"/>
    <w:link w:val="ad"/>
    <w:semiHidden/>
    <w:rsid w:val="00C95DB8"/>
    <w:rPr>
      <w:rFonts w:ascii="MS Sans Serif" w:eastAsia="Times New Roman" w:hAnsi="MS Sans Serif" w:cs="Cordia New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AF6724"/>
    <w:rPr>
      <w:rFonts w:ascii="Tahoma" w:hAnsi="Tahoma" w:cs="Tahoma"/>
      <w:sz w:val="16"/>
      <w:szCs w:val="16"/>
    </w:rPr>
  </w:style>
  <w:style w:type="character" w:customStyle="1" w:styleId="af0">
    <w:name w:val="ข้อความบอลลูน อักขระ"/>
    <w:link w:val="af"/>
    <w:uiPriority w:val="99"/>
    <w:semiHidden/>
    <w:rsid w:val="00AF6724"/>
    <w:rPr>
      <w:rFonts w:ascii="Tahoma" w:eastAsia="MS Mincho" w:hAnsi="Tahoma" w:cs="Tahoma"/>
      <w:sz w:val="16"/>
      <w:szCs w:val="16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oleObject" Target="embeddings/oleObject4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D2213-26D9-4D2B-9E49-E46D5F97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6567</Words>
  <Characters>37436</Characters>
  <Application>Microsoft Office Word</Application>
  <DocSecurity>0</DocSecurity>
  <Lines>311</Lines>
  <Paragraphs>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</Company>
  <LinksUpToDate>false</LinksUpToDate>
  <CharactersWithSpaces>43916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2013-03-21T02:42:00Z</cp:lastPrinted>
  <dcterms:created xsi:type="dcterms:W3CDTF">2019-10-05T07:23:00Z</dcterms:created>
  <dcterms:modified xsi:type="dcterms:W3CDTF">2019-10-05T07:23:00Z</dcterms:modified>
</cp:coreProperties>
</file>